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A86D" w14:textId="27A070AE" w:rsidR="00DA1AA5" w:rsidRPr="00101CF8" w:rsidRDefault="00844827" w:rsidP="7CD352B4">
      <w:pPr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9E6E1C" wp14:editId="408C70E6">
            <wp:simplePos x="0" y="0"/>
            <wp:positionH relativeFrom="margin">
              <wp:posOffset>4144010</wp:posOffset>
            </wp:positionH>
            <wp:positionV relativeFrom="paragraph">
              <wp:posOffset>0</wp:posOffset>
            </wp:positionV>
            <wp:extent cx="2499360" cy="1666240"/>
            <wp:effectExtent l="0" t="0" r="0" b="0"/>
            <wp:wrapTight wrapText="bothSides">
              <wp:wrapPolygon edited="0">
                <wp:start x="0" y="0"/>
                <wp:lineTo x="0" y="21238"/>
                <wp:lineTo x="21402" y="21238"/>
                <wp:lineTo x="21402" y="0"/>
                <wp:lineTo x="0" y="0"/>
              </wp:wrapPolygon>
            </wp:wrapTight>
            <wp:docPr id="2" name="Kuva 2" descr="Kuva, joka sisältää kohteen henkilö, ulko, seisominen, poseeraa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henkilö, ulko, seisominen, poseeraaminen&#10;&#10;Kuvaus luotu automaattisest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8FBD4B9" w:rsidRPr="6A3D23E9">
        <w:rPr>
          <w:b/>
          <w:bCs/>
          <w:sz w:val="28"/>
          <w:szCs w:val="28"/>
        </w:rPr>
        <w:t>KUHMON YHTEISLUKION VALINTAKORTTI 202</w:t>
      </w:r>
      <w:r w:rsidR="63D003D4" w:rsidRPr="6A3D23E9">
        <w:rPr>
          <w:b/>
          <w:bCs/>
          <w:sz w:val="28"/>
          <w:szCs w:val="28"/>
        </w:rPr>
        <w:t>4</w:t>
      </w:r>
      <w:r w:rsidR="06926BD1" w:rsidRPr="6A3D23E9">
        <w:rPr>
          <w:b/>
          <w:bCs/>
          <w:sz w:val="28"/>
          <w:szCs w:val="28"/>
        </w:rPr>
        <w:t xml:space="preserve"> </w:t>
      </w:r>
    </w:p>
    <w:p w14:paraId="0EA0D299" w14:textId="0860F508" w:rsidR="215BE974" w:rsidRPr="00101CF8" w:rsidRDefault="215BE974" w:rsidP="74CAAD24">
      <w:pPr>
        <w:rPr>
          <w:sz w:val="24"/>
          <w:szCs w:val="24"/>
        </w:rPr>
      </w:pPr>
    </w:p>
    <w:p w14:paraId="6EFE0C51" w14:textId="061195FC" w:rsidR="00167F2E" w:rsidRPr="00410876" w:rsidRDefault="18FBD4B9" w:rsidP="74CAAD24">
      <w:pPr>
        <w:rPr>
          <w:b/>
          <w:bCs/>
          <w:sz w:val="24"/>
          <w:szCs w:val="24"/>
        </w:rPr>
      </w:pPr>
      <w:r w:rsidRPr="00410876">
        <w:rPr>
          <w:b/>
          <w:bCs/>
          <w:sz w:val="24"/>
          <w:szCs w:val="24"/>
        </w:rPr>
        <w:t>Nimi</w:t>
      </w:r>
      <w:r w:rsidR="00344E6A" w:rsidRPr="00410876">
        <w:rPr>
          <w:b/>
          <w:bCs/>
          <w:sz w:val="24"/>
          <w:szCs w:val="24"/>
        </w:rPr>
        <w:t xml:space="preserve"> ja luokka</w:t>
      </w:r>
      <w:r w:rsidRPr="00410876">
        <w:rPr>
          <w:b/>
          <w:bCs/>
          <w:sz w:val="24"/>
          <w:szCs w:val="24"/>
        </w:rPr>
        <w:t xml:space="preserve">: </w:t>
      </w:r>
    </w:p>
    <w:p w14:paraId="73FD13D5" w14:textId="4F4C83B9" w:rsidR="18FBD4B9" w:rsidRPr="00101CF8" w:rsidRDefault="18FBD4B9" w:rsidP="74CAAD24">
      <w:pPr>
        <w:rPr>
          <w:sz w:val="24"/>
          <w:szCs w:val="24"/>
        </w:rPr>
      </w:pPr>
      <w:r w:rsidRPr="74CAAD24">
        <w:rPr>
          <w:sz w:val="24"/>
          <w:szCs w:val="24"/>
        </w:rPr>
        <w:t>____________________________________________</w:t>
      </w:r>
    </w:p>
    <w:p w14:paraId="14714042" w14:textId="5B6B104B" w:rsidR="00F551C7" w:rsidRDefault="00F551C7" w:rsidP="7CD352B4">
      <w:pPr>
        <w:rPr>
          <w:rFonts w:eastAsiaTheme="minorEastAsia"/>
          <w:color w:val="000000" w:themeColor="text1"/>
          <w:sz w:val="24"/>
          <w:szCs w:val="24"/>
        </w:rPr>
      </w:pPr>
    </w:p>
    <w:p w14:paraId="3CB051E6" w14:textId="2A2F4A57" w:rsidR="74CAAD24" w:rsidRDefault="36DE5ACF" w:rsidP="74CAAD24">
      <w:pPr>
        <w:rPr>
          <w:rFonts w:eastAsiaTheme="minorEastAsia"/>
          <w:color w:val="000000" w:themeColor="text1"/>
          <w:sz w:val="24"/>
          <w:szCs w:val="24"/>
        </w:rPr>
      </w:pPr>
      <w:r w:rsidRPr="7CD352B4">
        <w:rPr>
          <w:rFonts w:eastAsiaTheme="minorEastAsia"/>
          <w:color w:val="000000" w:themeColor="text1"/>
          <w:sz w:val="24"/>
          <w:szCs w:val="24"/>
        </w:rPr>
        <w:t xml:space="preserve">Lukiossa suoritetaan </w:t>
      </w:r>
      <w:r w:rsidRPr="7CD352B4">
        <w:rPr>
          <w:rFonts w:eastAsiaTheme="minorEastAsia"/>
          <w:b/>
          <w:bCs/>
          <w:color w:val="000000" w:themeColor="text1"/>
          <w:sz w:val="24"/>
          <w:szCs w:val="24"/>
        </w:rPr>
        <w:t>yhteensä vähintään 150 opintopistettä</w:t>
      </w:r>
      <w:r w:rsidRPr="7CD352B4">
        <w:rPr>
          <w:rFonts w:eastAsiaTheme="minorEastAsia"/>
          <w:color w:val="000000" w:themeColor="text1"/>
          <w:sz w:val="24"/>
          <w:szCs w:val="24"/>
        </w:rPr>
        <w:t xml:space="preserve">, joista työjärjestykseen sopii ensimmäisenä ja toisena opiskeluvuonna </w:t>
      </w:r>
      <w:r w:rsidR="00167F2E">
        <w:rPr>
          <w:rFonts w:eastAsiaTheme="minorEastAsia"/>
          <w:color w:val="000000" w:themeColor="text1"/>
          <w:sz w:val="24"/>
          <w:szCs w:val="24"/>
        </w:rPr>
        <w:t>noin</w:t>
      </w:r>
      <w:r w:rsidRPr="7CD352B4">
        <w:rPr>
          <w:rFonts w:eastAsiaTheme="minorEastAsia"/>
          <w:color w:val="000000" w:themeColor="text1"/>
          <w:sz w:val="24"/>
          <w:szCs w:val="24"/>
        </w:rPr>
        <w:t xml:space="preserve"> 70 opintopistettä. </w:t>
      </w:r>
      <w:r w:rsidRPr="7CD352B4">
        <w:rPr>
          <w:rFonts w:eastAsiaTheme="minorEastAsia"/>
          <w:sz w:val="24"/>
          <w:szCs w:val="24"/>
        </w:rPr>
        <w:t xml:space="preserve">Tämän pistemäärän yli menevät ovat </w:t>
      </w:r>
      <w:r w:rsidR="00167F2E">
        <w:rPr>
          <w:rFonts w:eastAsiaTheme="minorEastAsia"/>
          <w:sz w:val="24"/>
          <w:szCs w:val="24"/>
        </w:rPr>
        <w:t xml:space="preserve">tavanomaisen </w:t>
      </w:r>
      <w:r w:rsidRPr="7CD352B4">
        <w:rPr>
          <w:rFonts w:eastAsiaTheme="minorEastAsia"/>
          <w:sz w:val="24"/>
          <w:szCs w:val="24"/>
        </w:rPr>
        <w:t xml:space="preserve">kouluajan </w:t>
      </w:r>
      <w:r w:rsidR="00042DFF">
        <w:rPr>
          <w:rFonts w:eastAsiaTheme="minorEastAsia"/>
          <w:sz w:val="24"/>
          <w:szCs w:val="24"/>
        </w:rPr>
        <w:t xml:space="preserve">ulkopuolella </w:t>
      </w:r>
      <w:r w:rsidR="6FA0DBBE" w:rsidRPr="7CD352B4">
        <w:rPr>
          <w:rFonts w:eastAsiaTheme="minorEastAsia"/>
          <w:sz w:val="24"/>
          <w:szCs w:val="24"/>
        </w:rPr>
        <w:t>tai suoritetaan tenttimällä</w:t>
      </w:r>
      <w:r w:rsidR="00042DFF">
        <w:rPr>
          <w:rFonts w:eastAsiaTheme="minorEastAsia"/>
          <w:sz w:val="24"/>
          <w:szCs w:val="24"/>
        </w:rPr>
        <w:t xml:space="preserve">. Valintoja tehdessäsi ota huomioon </w:t>
      </w:r>
      <w:r w:rsidR="00767EF2">
        <w:rPr>
          <w:rFonts w:eastAsiaTheme="minorEastAsia"/>
          <w:sz w:val="24"/>
          <w:szCs w:val="24"/>
        </w:rPr>
        <w:t>oma hyvinvointisi</w:t>
      </w:r>
      <w:r w:rsidR="00B31881">
        <w:rPr>
          <w:rFonts w:eastAsiaTheme="minorEastAsia"/>
          <w:sz w:val="24"/>
          <w:szCs w:val="24"/>
        </w:rPr>
        <w:t>, älä ahnehdi liikaa opintopisteitä</w:t>
      </w:r>
      <w:r w:rsidR="00042DFF">
        <w:rPr>
          <w:rFonts w:eastAsiaTheme="minorEastAsia"/>
          <w:sz w:val="24"/>
          <w:szCs w:val="24"/>
        </w:rPr>
        <w:t>!</w:t>
      </w:r>
    </w:p>
    <w:p w14:paraId="51CC6D9B" w14:textId="691BD41D" w:rsidR="3A0951EF" w:rsidRPr="00101CF8" w:rsidRDefault="3A0951EF" w:rsidP="7CD352B4">
      <w:p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8DE67AD">
        <w:rPr>
          <w:rFonts w:eastAsiaTheme="minorEastAsia"/>
          <w:i/>
          <w:iCs/>
          <w:color w:val="000000" w:themeColor="text1"/>
          <w:sz w:val="24"/>
          <w:szCs w:val="24"/>
        </w:rPr>
        <w:t>VALINNANVAPAUTEEN KUULUU MYÖS VASTUU</w:t>
      </w:r>
      <w:r w:rsidR="6773B6B2" w:rsidRPr="08DE67AD">
        <w:rPr>
          <w:rFonts w:eastAsiaTheme="minorEastAsia"/>
          <w:i/>
          <w:iCs/>
          <w:color w:val="000000" w:themeColor="text1"/>
          <w:sz w:val="24"/>
          <w:szCs w:val="24"/>
        </w:rPr>
        <w:t xml:space="preserve">. </w:t>
      </w:r>
      <w:r w:rsidRPr="08DE67AD">
        <w:rPr>
          <w:rFonts w:eastAsiaTheme="minorEastAsia"/>
          <w:i/>
          <w:iCs/>
          <w:color w:val="000000" w:themeColor="text1"/>
          <w:sz w:val="24"/>
          <w:szCs w:val="24"/>
        </w:rPr>
        <w:t xml:space="preserve">Kun valitset </w:t>
      </w:r>
      <w:r w:rsidR="22932C92" w:rsidRPr="08DE67AD">
        <w:rPr>
          <w:rFonts w:eastAsiaTheme="minorEastAsia"/>
          <w:i/>
          <w:iCs/>
          <w:color w:val="000000" w:themeColor="text1"/>
          <w:sz w:val="24"/>
          <w:szCs w:val="24"/>
        </w:rPr>
        <w:t>opintojakson</w:t>
      </w:r>
      <w:r w:rsidRPr="08DE67AD">
        <w:rPr>
          <w:rFonts w:eastAsiaTheme="minorEastAsia"/>
          <w:i/>
          <w:iCs/>
          <w:color w:val="000000" w:themeColor="text1"/>
          <w:sz w:val="24"/>
          <w:szCs w:val="24"/>
        </w:rPr>
        <w:t xml:space="preserve">, sitoudut samalla myös suorittamaan sen. Koulu tekee seuraavan lukuvuoden </w:t>
      </w:r>
      <w:r w:rsidR="644F74B9" w:rsidRPr="08DE67AD">
        <w:rPr>
          <w:rFonts w:eastAsiaTheme="minorEastAsia"/>
          <w:i/>
          <w:iCs/>
          <w:color w:val="000000" w:themeColor="text1"/>
          <w:sz w:val="24"/>
          <w:szCs w:val="24"/>
        </w:rPr>
        <w:t>opinto</w:t>
      </w:r>
      <w:r w:rsidRPr="08DE67AD">
        <w:rPr>
          <w:rFonts w:eastAsiaTheme="minorEastAsia"/>
          <w:i/>
          <w:iCs/>
          <w:color w:val="000000" w:themeColor="text1"/>
          <w:sz w:val="24"/>
          <w:szCs w:val="24"/>
        </w:rPr>
        <w:t>tarjottimen Sinunkin valintojesi pohjalta.</w:t>
      </w:r>
    </w:p>
    <w:p w14:paraId="449ED0AD" w14:textId="7F80E185" w:rsidR="08DE67AD" w:rsidRDefault="08DE67AD" w:rsidP="08DE67AD">
      <w:pPr>
        <w:rPr>
          <w:b/>
          <w:bCs/>
          <w:sz w:val="28"/>
          <w:szCs w:val="28"/>
        </w:rPr>
      </w:pPr>
    </w:p>
    <w:p w14:paraId="6698E2A4" w14:textId="55C348E8" w:rsidR="18FBD4B9" w:rsidRPr="00101CF8" w:rsidRDefault="18FBD4B9" w:rsidP="7CD352B4">
      <w:pPr>
        <w:rPr>
          <w:b/>
          <w:bCs/>
          <w:sz w:val="28"/>
          <w:szCs w:val="28"/>
        </w:rPr>
      </w:pPr>
      <w:r w:rsidRPr="08DE67AD">
        <w:rPr>
          <w:b/>
          <w:bCs/>
          <w:sz w:val="28"/>
          <w:szCs w:val="28"/>
        </w:rPr>
        <w:t>Pakolliset opinnot</w:t>
      </w:r>
      <w:r w:rsidR="29F0A120" w:rsidRPr="08DE67AD">
        <w:rPr>
          <w:b/>
          <w:bCs/>
          <w:sz w:val="28"/>
          <w:szCs w:val="28"/>
        </w:rPr>
        <w:t xml:space="preserve"> (1. vuonna </w:t>
      </w:r>
      <w:r w:rsidR="54C490CC" w:rsidRPr="08DE67AD">
        <w:rPr>
          <w:b/>
          <w:bCs/>
          <w:sz w:val="28"/>
          <w:szCs w:val="28"/>
        </w:rPr>
        <w:t xml:space="preserve">opintopisteitä </w:t>
      </w:r>
      <w:r w:rsidR="29F0A120" w:rsidRPr="08DE67AD">
        <w:rPr>
          <w:b/>
          <w:bCs/>
          <w:sz w:val="28"/>
          <w:szCs w:val="28"/>
        </w:rPr>
        <w:t>54</w:t>
      </w:r>
      <w:r w:rsidR="59246736" w:rsidRPr="08DE67AD">
        <w:rPr>
          <w:b/>
          <w:bCs/>
          <w:sz w:val="28"/>
          <w:szCs w:val="28"/>
        </w:rPr>
        <w:t xml:space="preserve"> tai</w:t>
      </w:r>
      <w:r w:rsidR="4214FFC2" w:rsidRPr="08DE67AD">
        <w:rPr>
          <w:b/>
          <w:bCs/>
          <w:sz w:val="28"/>
          <w:szCs w:val="28"/>
        </w:rPr>
        <w:t xml:space="preserve"> </w:t>
      </w:r>
      <w:proofErr w:type="spellStart"/>
      <w:r w:rsidR="29F0A120" w:rsidRPr="08DE67AD">
        <w:rPr>
          <w:b/>
          <w:bCs/>
          <w:sz w:val="28"/>
          <w:szCs w:val="28"/>
        </w:rPr>
        <w:t>tai</w:t>
      </w:r>
      <w:proofErr w:type="spellEnd"/>
      <w:r w:rsidR="29F0A120" w:rsidRPr="08DE67AD">
        <w:rPr>
          <w:b/>
          <w:bCs/>
          <w:sz w:val="28"/>
          <w:szCs w:val="28"/>
        </w:rPr>
        <w:t xml:space="preserve"> 58)</w:t>
      </w:r>
    </w:p>
    <w:p w14:paraId="73CCA609" w14:textId="1432F5B7" w:rsidR="18FBD4B9" w:rsidRPr="00101CF8" w:rsidRDefault="29F0A120" w:rsidP="08DE67AD">
      <w:pPr>
        <w:rPr>
          <w:sz w:val="24"/>
          <w:szCs w:val="24"/>
        </w:rPr>
      </w:pPr>
      <w:r w:rsidRPr="08DE67AD">
        <w:rPr>
          <w:sz w:val="24"/>
          <w:szCs w:val="24"/>
        </w:rPr>
        <w:t>Ensimmäise</w:t>
      </w:r>
      <w:r w:rsidR="52BDD0D2" w:rsidRPr="08DE67AD">
        <w:rPr>
          <w:sz w:val="24"/>
          <w:szCs w:val="24"/>
        </w:rPr>
        <w:t>nä lukiovuonna opiskelet</w:t>
      </w:r>
      <w:r w:rsidRPr="08DE67AD">
        <w:rPr>
          <w:sz w:val="24"/>
          <w:szCs w:val="24"/>
        </w:rPr>
        <w:t xml:space="preserve"> äidinkieltä ja kirjallisuutta, englantia, ruotsia, biologiaa, maantiedettä, </w:t>
      </w:r>
      <w:r w:rsidR="7D8DB64E" w:rsidRPr="08DE67AD">
        <w:rPr>
          <w:sz w:val="24"/>
          <w:szCs w:val="24"/>
        </w:rPr>
        <w:t>matematiikkaa</w:t>
      </w:r>
      <w:r w:rsidR="779CEFC1" w:rsidRPr="08DE67AD">
        <w:rPr>
          <w:sz w:val="24"/>
          <w:szCs w:val="24"/>
        </w:rPr>
        <w:t xml:space="preserve"> (pitkä/lyhyt)</w:t>
      </w:r>
      <w:r w:rsidR="7D8DB64E" w:rsidRPr="08DE67AD">
        <w:rPr>
          <w:sz w:val="24"/>
          <w:szCs w:val="24"/>
        </w:rPr>
        <w:t xml:space="preserve">, </w:t>
      </w:r>
      <w:r w:rsidRPr="08DE67AD">
        <w:rPr>
          <w:sz w:val="24"/>
          <w:szCs w:val="24"/>
        </w:rPr>
        <w:t xml:space="preserve">fysiikkaa, kemiaa, filosofiaa, psykologiaa, </w:t>
      </w:r>
      <w:r w:rsidR="67B6B31D" w:rsidRPr="08DE67AD">
        <w:rPr>
          <w:sz w:val="24"/>
          <w:szCs w:val="24"/>
        </w:rPr>
        <w:t>uskontoa</w:t>
      </w:r>
      <w:r w:rsidR="289F81BE" w:rsidRPr="08DE67AD">
        <w:rPr>
          <w:sz w:val="24"/>
          <w:szCs w:val="24"/>
        </w:rPr>
        <w:t xml:space="preserve"> (UE/UO/ET)</w:t>
      </w:r>
      <w:r w:rsidR="67B6B31D" w:rsidRPr="08DE67AD">
        <w:rPr>
          <w:sz w:val="24"/>
          <w:szCs w:val="24"/>
        </w:rPr>
        <w:t xml:space="preserve">, </w:t>
      </w:r>
      <w:r w:rsidRPr="08DE67AD">
        <w:rPr>
          <w:sz w:val="24"/>
          <w:szCs w:val="24"/>
        </w:rPr>
        <w:t xml:space="preserve">historiaa, yhteiskuntaoppia, opinto-ohjausta, musiikkia, kuvataidetta, liikuntaa ja terveystietoa. </w:t>
      </w:r>
    </w:p>
    <w:p w14:paraId="0CA8828F" w14:textId="21DF4F92" w:rsidR="18FBD4B9" w:rsidRPr="00101CF8" w:rsidRDefault="18FBD4B9" w:rsidP="74CAAD24">
      <w:pPr>
        <w:rPr>
          <w:sz w:val="24"/>
          <w:szCs w:val="24"/>
        </w:rPr>
      </w:pPr>
      <w:r w:rsidRPr="08DE67AD">
        <w:rPr>
          <w:sz w:val="24"/>
          <w:szCs w:val="24"/>
        </w:rPr>
        <w:t>Uskonto</w:t>
      </w:r>
      <w:r w:rsidR="77E5023C" w:rsidRPr="08DE67AD">
        <w:rPr>
          <w:sz w:val="24"/>
          <w:szCs w:val="24"/>
        </w:rPr>
        <w:t xml:space="preserve"> (valitse </w:t>
      </w:r>
      <w:r w:rsidR="1B9D38A2" w:rsidRPr="08DE67AD">
        <w:rPr>
          <w:sz w:val="24"/>
          <w:szCs w:val="24"/>
        </w:rPr>
        <w:t xml:space="preserve">vain </w:t>
      </w:r>
      <w:r w:rsidR="77E5023C" w:rsidRPr="08DE67AD">
        <w:rPr>
          <w:sz w:val="24"/>
          <w:szCs w:val="24"/>
        </w:rPr>
        <w:t>yksi sen mukaan, mihin uskontokuntaan kuulut</w:t>
      </w:r>
      <w:r w:rsidR="072DA505" w:rsidRPr="08DE67AD">
        <w:rPr>
          <w:sz w:val="24"/>
          <w:szCs w:val="24"/>
        </w:rPr>
        <w:t>)</w:t>
      </w:r>
    </w:p>
    <w:p w14:paraId="6079CDCE" w14:textId="32F69B83" w:rsidR="7E4BBE7F" w:rsidRPr="00101CF8" w:rsidRDefault="7E4BBE7F" w:rsidP="08DE67AD">
      <w:pPr>
        <w:pStyle w:val="Luettelokappale"/>
        <w:numPr>
          <w:ilvl w:val="0"/>
          <w:numId w:val="11"/>
        </w:numPr>
        <w:rPr>
          <w:sz w:val="24"/>
          <w:szCs w:val="24"/>
        </w:rPr>
      </w:pPr>
      <w:proofErr w:type="gramStart"/>
      <w:r w:rsidRPr="08DE67AD">
        <w:rPr>
          <w:sz w:val="24"/>
          <w:szCs w:val="24"/>
        </w:rPr>
        <w:t>e</w:t>
      </w:r>
      <w:r w:rsidR="18FBD4B9" w:rsidRPr="08DE67AD">
        <w:rPr>
          <w:sz w:val="24"/>
          <w:szCs w:val="24"/>
        </w:rPr>
        <w:t>v</w:t>
      </w:r>
      <w:r w:rsidR="00B044A2" w:rsidRPr="08DE67AD">
        <w:rPr>
          <w:sz w:val="24"/>
          <w:szCs w:val="24"/>
        </w:rPr>
        <w:t>ankelis</w:t>
      </w:r>
      <w:r w:rsidR="006C5E48" w:rsidRPr="08DE67AD">
        <w:rPr>
          <w:sz w:val="24"/>
          <w:szCs w:val="24"/>
        </w:rPr>
        <w:t>-</w:t>
      </w:r>
      <w:r w:rsidR="00B044A2" w:rsidRPr="08DE67AD">
        <w:rPr>
          <w:sz w:val="24"/>
          <w:szCs w:val="24"/>
        </w:rPr>
        <w:t>luterilainen</w:t>
      </w:r>
      <w:proofErr w:type="gramEnd"/>
      <w:r w:rsidR="18FBD4B9" w:rsidRPr="08DE67AD">
        <w:rPr>
          <w:sz w:val="24"/>
          <w:szCs w:val="24"/>
        </w:rPr>
        <w:t xml:space="preserve"> uskonto</w:t>
      </w:r>
      <w:r w:rsidR="001F4C91" w:rsidRPr="08DE67AD">
        <w:rPr>
          <w:sz w:val="24"/>
          <w:szCs w:val="24"/>
        </w:rPr>
        <w:t xml:space="preserve"> UE</w:t>
      </w:r>
      <w:r w:rsidR="3C4AC609" w:rsidRPr="08DE67AD">
        <w:rPr>
          <w:sz w:val="24"/>
          <w:szCs w:val="24"/>
        </w:rPr>
        <w:t xml:space="preserve"> </w:t>
      </w:r>
    </w:p>
    <w:p w14:paraId="1C6C153A" w14:textId="76FF9EA0" w:rsidR="0CA53E08" w:rsidRPr="00101CF8" w:rsidRDefault="0CA53E08" w:rsidP="08DE67AD">
      <w:pPr>
        <w:pStyle w:val="Luettelokappale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08DE67AD">
        <w:rPr>
          <w:sz w:val="24"/>
          <w:szCs w:val="24"/>
        </w:rPr>
        <w:t>o</w:t>
      </w:r>
      <w:r w:rsidR="18FBD4B9" w:rsidRPr="08DE67AD">
        <w:rPr>
          <w:sz w:val="24"/>
          <w:szCs w:val="24"/>
        </w:rPr>
        <w:t>rt</w:t>
      </w:r>
      <w:r w:rsidR="00B044A2" w:rsidRPr="08DE67AD">
        <w:rPr>
          <w:sz w:val="24"/>
          <w:szCs w:val="24"/>
        </w:rPr>
        <w:t>odoksinen</w:t>
      </w:r>
      <w:r w:rsidR="18FBD4B9" w:rsidRPr="08DE67AD">
        <w:rPr>
          <w:sz w:val="24"/>
          <w:szCs w:val="24"/>
        </w:rPr>
        <w:t xml:space="preserve"> </w:t>
      </w:r>
      <w:r w:rsidR="37B63B60" w:rsidRPr="08DE67AD">
        <w:rPr>
          <w:sz w:val="24"/>
          <w:szCs w:val="24"/>
        </w:rPr>
        <w:t>u</w:t>
      </w:r>
      <w:r w:rsidR="18FBD4B9" w:rsidRPr="08DE67AD">
        <w:rPr>
          <w:sz w:val="24"/>
          <w:szCs w:val="24"/>
        </w:rPr>
        <w:t>skonto</w:t>
      </w:r>
      <w:r w:rsidR="001F4C91" w:rsidRPr="08DE67AD">
        <w:rPr>
          <w:sz w:val="24"/>
          <w:szCs w:val="24"/>
        </w:rPr>
        <w:t xml:space="preserve"> UO</w:t>
      </w:r>
      <w:r w:rsidR="4E7F113C" w:rsidRPr="08DE67AD">
        <w:rPr>
          <w:sz w:val="24"/>
          <w:szCs w:val="24"/>
        </w:rPr>
        <w:t xml:space="preserve"> </w:t>
      </w:r>
    </w:p>
    <w:p w14:paraId="69263E97" w14:textId="274A746D" w:rsidR="61967BD9" w:rsidRPr="00101CF8" w:rsidRDefault="61967BD9" w:rsidP="08DE67AD">
      <w:pPr>
        <w:pStyle w:val="Luettelokappale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08DE67AD">
        <w:rPr>
          <w:sz w:val="24"/>
          <w:szCs w:val="24"/>
        </w:rPr>
        <w:t>e</w:t>
      </w:r>
      <w:r w:rsidR="18FBD4B9" w:rsidRPr="08DE67AD">
        <w:rPr>
          <w:sz w:val="24"/>
          <w:szCs w:val="24"/>
        </w:rPr>
        <w:t xml:space="preserve">lämänkatsomustieto </w:t>
      </w:r>
      <w:r w:rsidR="001F4C91" w:rsidRPr="08DE67AD">
        <w:rPr>
          <w:sz w:val="24"/>
          <w:szCs w:val="24"/>
        </w:rPr>
        <w:t>ET</w:t>
      </w:r>
      <w:r w:rsidR="79C7563C" w:rsidRPr="08DE67AD">
        <w:rPr>
          <w:sz w:val="24"/>
          <w:szCs w:val="24"/>
        </w:rPr>
        <w:t xml:space="preserve"> </w:t>
      </w:r>
    </w:p>
    <w:p w14:paraId="2F0EA60E" w14:textId="275C530D" w:rsidR="003F1A02" w:rsidRPr="00101CF8" w:rsidRDefault="003F1A02" w:rsidP="74CAAD24">
      <w:pPr>
        <w:rPr>
          <w:sz w:val="24"/>
          <w:szCs w:val="24"/>
        </w:rPr>
      </w:pPr>
      <w:r w:rsidRPr="74CAAD24">
        <w:rPr>
          <w:sz w:val="24"/>
          <w:szCs w:val="24"/>
        </w:rPr>
        <w:t>Matematiikka</w:t>
      </w:r>
      <w:r w:rsidR="5B6958B1" w:rsidRPr="74CAAD24">
        <w:rPr>
          <w:sz w:val="24"/>
          <w:szCs w:val="24"/>
        </w:rPr>
        <w:t xml:space="preserve"> (opintopistemäärä sisältyy pakollisiin opintojaksoihin)</w:t>
      </w:r>
    </w:p>
    <w:p w14:paraId="60052FEA" w14:textId="4B5BD4D7" w:rsidR="003F1A02" w:rsidRPr="00101CF8" w:rsidRDefault="003F1A02" w:rsidP="08DE67AD">
      <w:pPr>
        <w:pStyle w:val="Luettelokappale"/>
        <w:numPr>
          <w:ilvl w:val="0"/>
          <w:numId w:val="12"/>
        </w:numPr>
        <w:rPr>
          <w:sz w:val="24"/>
          <w:szCs w:val="24"/>
        </w:rPr>
      </w:pPr>
      <w:r w:rsidRPr="08DE67AD">
        <w:rPr>
          <w:sz w:val="24"/>
          <w:szCs w:val="24"/>
        </w:rPr>
        <w:t>pitkä</w:t>
      </w:r>
      <w:r w:rsidR="00786497" w:rsidRPr="08DE67AD">
        <w:rPr>
          <w:sz w:val="24"/>
          <w:szCs w:val="24"/>
        </w:rPr>
        <w:t xml:space="preserve"> MAA</w:t>
      </w:r>
      <w:r w:rsidR="5F8AFD9A" w:rsidRPr="08DE67AD">
        <w:rPr>
          <w:sz w:val="24"/>
          <w:szCs w:val="24"/>
        </w:rPr>
        <w:t xml:space="preserve"> (10 op)</w:t>
      </w:r>
    </w:p>
    <w:p w14:paraId="420C1320" w14:textId="49D2F2FB" w:rsidR="003F1A02" w:rsidRPr="00101CF8" w:rsidRDefault="003F1A02" w:rsidP="74CAAD24">
      <w:pPr>
        <w:pStyle w:val="Luettelokappale"/>
        <w:numPr>
          <w:ilvl w:val="0"/>
          <w:numId w:val="12"/>
        </w:numPr>
        <w:rPr>
          <w:sz w:val="24"/>
          <w:szCs w:val="24"/>
        </w:rPr>
      </w:pPr>
      <w:r w:rsidRPr="792FD12C">
        <w:rPr>
          <w:sz w:val="24"/>
          <w:szCs w:val="24"/>
        </w:rPr>
        <w:t>lyhyt</w:t>
      </w:r>
      <w:r w:rsidR="00786497" w:rsidRPr="792FD12C">
        <w:rPr>
          <w:sz w:val="24"/>
          <w:szCs w:val="24"/>
        </w:rPr>
        <w:t xml:space="preserve"> MAB</w:t>
      </w:r>
      <w:r w:rsidR="753B777B" w:rsidRPr="792FD12C">
        <w:rPr>
          <w:sz w:val="24"/>
          <w:szCs w:val="24"/>
        </w:rPr>
        <w:t xml:space="preserve"> </w:t>
      </w:r>
      <w:r w:rsidR="2298CCC4" w:rsidRPr="792FD12C">
        <w:rPr>
          <w:sz w:val="24"/>
          <w:szCs w:val="24"/>
        </w:rPr>
        <w:t>(6 op)</w:t>
      </w:r>
    </w:p>
    <w:p w14:paraId="12143A8E" w14:textId="48841E56" w:rsidR="0A6954AF" w:rsidRPr="00101CF8" w:rsidRDefault="54A276B5" w:rsidP="7CD352B4">
      <w:pPr>
        <w:rPr>
          <w:sz w:val="28"/>
          <w:szCs w:val="28"/>
        </w:rPr>
      </w:pPr>
      <w:r w:rsidRPr="08DE67AD">
        <w:rPr>
          <w:b/>
          <w:bCs/>
          <w:sz w:val="28"/>
          <w:szCs w:val="28"/>
        </w:rPr>
        <w:t xml:space="preserve">Valinnaiset opinnot (suositus </w:t>
      </w:r>
      <w:proofErr w:type="gramStart"/>
      <w:r w:rsidRPr="08DE67AD">
        <w:rPr>
          <w:b/>
          <w:bCs/>
          <w:sz w:val="28"/>
          <w:szCs w:val="28"/>
        </w:rPr>
        <w:t>1</w:t>
      </w:r>
      <w:r w:rsidR="68999081" w:rsidRPr="08DE67AD">
        <w:rPr>
          <w:b/>
          <w:bCs/>
          <w:sz w:val="28"/>
          <w:szCs w:val="28"/>
        </w:rPr>
        <w:t>0</w:t>
      </w:r>
      <w:r w:rsidRPr="08DE67AD">
        <w:rPr>
          <w:b/>
          <w:bCs/>
          <w:sz w:val="28"/>
          <w:szCs w:val="28"/>
        </w:rPr>
        <w:t>-1</w:t>
      </w:r>
      <w:r w:rsidR="01D7C611" w:rsidRPr="08DE67AD">
        <w:rPr>
          <w:b/>
          <w:bCs/>
          <w:sz w:val="28"/>
          <w:szCs w:val="28"/>
        </w:rPr>
        <w:t>4</w:t>
      </w:r>
      <w:proofErr w:type="gramEnd"/>
      <w:r w:rsidRPr="08DE67AD">
        <w:rPr>
          <w:b/>
          <w:bCs/>
          <w:sz w:val="28"/>
          <w:szCs w:val="28"/>
        </w:rPr>
        <w:t xml:space="preserve"> opintopistettä, maksimi </w:t>
      </w:r>
      <w:r w:rsidR="0F0D13E6" w:rsidRPr="08DE67AD">
        <w:rPr>
          <w:b/>
          <w:bCs/>
          <w:sz w:val="28"/>
          <w:szCs w:val="28"/>
        </w:rPr>
        <w:t>18</w:t>
      </w:r>
      <w:r w:rsidRPr="08DE67AD">
        <w:rPr>
          <w:b/>
          <w:bCs/>
          <w:sz w:val="28"/>
          <w:szCs w:val="28"/>
        </w:rPr>
        <w:t>)</w:t>
      </w:r>
      <w:r w:rsidRPr="08DE67AD">
        <w:rPr>
          <w:sz w:val="28"/>
          <w:szCs w:val="28"/>
        </w:rPr>
        <w:t xml:space="preserve"> </w:t>
      </w:r>
    </w:p>
    <w:p w14:paraId="3580D378" w14:textId="252247A2" w:rsidR="00F551C7" w:rsidRPr="00101CF8" w:rsidRDefault="18D7B2A2" w:rsidP="74CAAD24">
      <w:pPr>
        <w:rPr>
          <w:b/>
          <w:bCs/>
          <w:sz w:val="24"/>
          <w:szCs w:val="24"/>
        </w:rPr>
      </w:pPr>
      <w:r w:rsidRPr="08DE67AD">
        <w:rPr>
          <w:sz w:val="24"/>
          <w:szCs w:val="24"/>
        </w:rPr>
        <w:t xml:space="preserve">Voit valita </w:t>
      </w:r>
      <w:r w:rsidR="6A22838E" w:rsidRPr="08DE67AD">
        <w:rPr>
          <w:sz w:val="24"/>
          <w:szCs w:val="24"/>
        </w:rPr>
        <w:t xml:space="preserve">alla olevista vaihtoehdoista </w:t>
      </w:r>
      <w:r w:rsidR="0A6954AF" w:rsidRPr="08DE67AD">
        <w:rPr>
          <w:sz w:val="24"/>
          <w:szCs w:val="24"/>
        </w:rPr>
        <w:t xml:space="preserve">valinnaisia opintoja </w:t>
      </w:r>
      <w:proofErr w:type="gramStart"/>
      <w:r w:rsidR="7933A0C7" w:rsidRPr="08DE67AD">
        <w:rPr>
          <w:sz w:val="24"/>
          <w:szCs w:val="24"/>
        </w:rPr>
        <w:t>1</w:t>
      </w:r>
      <w:r w:rsidR="148EE4A9" w:rsidRPr="08DE67AD">
        <w:rPr>
          <w:sz w:val="24"/>
          <w:szCs w:val="24"/>
        </w:rPr>
        <w:t>0</w:t>
      </w:r>
      <w:r w:rsidR="0B57F6F4" w:rsidRPr="08DE67AD">
        <w:rPr>
          <w:sz w:val="24"/>
          <w:szCs w:val="24"/>
        </w:rPr>
        <w:t>-</w:t>
      </w:r>
      <w:r w:rsidR="7933A0C7" w:rsidRPr="08DE67AD">
        <w:rPr>
          <w:sz w:val="24"/>
          <w:szCs w:val="24"/>
        </w:rPr>
        <w:t>1</w:t>
      </w:r>
      <w:r w:rsidR="064C134D" w:rsidRPr="08DE67AD">
        <w:rPr>
          <w:sz w:val="24"/>
          <w:szCs w:val="24"/>
        </w:rPr>
        <w:t>4</w:t>
      </w:r>
      <w:proofErr w:type="gramEnd"/>
      <w:r w:rsidR="7933A0C7" w:rsidRPr="08DE67AD">
        <w:rPr>
          <w:sz w:val="24"/>
          <w:szCs w:val="24"/>
        </w:rPr>
        <w:t xml:space="preserve"> opintopistettä. Mikäli valitset enemmän, ota huomioon oma jaksamisesi (päällekkäisyydet, tenttiminen). </w:t>
      </w:r>
      <w:r w:rsidR="510B95DF" w:rsidRPr="08DE67AD">
        <w:rPr>
          <w:sz w:val="24"/>
          <w:szCs w:val="24"/>
        </w:rPr>
        <w:t>M</w:t>
      </w:r>
      <w:r w:rsidR="7933A0C7" w:rsidRPr="08DE67AD">
        <w:rPr>
          <w:sz w:val="24"/>
          <w:szCs w:val="24"/>
        </w:rPr>
        <w:t xml:space="preserve">aksimi on </w:t>
      </w:r>
      <w:r w:rsidR="4C0E27FB" w:rsidRPr="08DE67AD">
        <w:rPr>
          <w:sz w:val="24"/>
          <w:szCs w:val="24"/>
        </w:rPr>
        <w:t>18</w:t>
      </w:r>
      <w:r w:rsidR="0A6954AF" w:rsidRPr="08DE67AD">
        <w:rPr>
          <w:sz w:val="24"/>
          <w:szCs w:val="24"/>
        </w:rPr>
        <w:t xml:space="preserve"> opintopistettä</w:t>
      </w:r>
      <w:r w:rsidR="10C4622E" w:rsidRPr="08DE67AD">
        <w:rPr>
          <w:sz w:val="24"/>
          <w:szCs w:val="24"/>
        </w:rPr>
        <w:t xml:space="preserve"> pakollisten opintojen lisäksi</w:t>
      </w:r>
      <w:r w:rsidR="2AA64638" w:rsidRPr="08DE67AD">
        <w:rPr>
          <w:sz w:val="24"/>
          <w:szCs w:val="24"/>
        </w:rPr>
        <w:t>.</w:t>
      </w:r>
      <w:r w:rsidR="5A421DD3" w:rsidRPr="08DE67AD">
        <w:rPr>
          <w:sz w:val="24"/>
          <w:szCs w:val="24"/>
        </w:rPr>
        <w:t xml:space="preserve"> Huomaa, että mikäli valitset musiikkilinjan, siitä tulee automaattisesti 12</w:t>
      </w:r>
      <w:r w:rsidR="5A421DD3" w:rsidRPr="08DE67AD">
        <w:rPr>
          <w:color w:val="FF0000"/>
          <w:sz w:val="24"/>
          <w:szCs w:val="24"/>
        </w:rPr>
        <w:t xml:space="preserve"> </w:t>
      </w:r>
      <w:r w:rsidR="5A421DD3" w:rsidRPr="08DE67AD">
        <w:rPr>
          <w:sz w:val="24"/>
          <w:szCs w:val="24"/>
        </w:rPr>
        <w:t>musiikin opintopistettä.</w:t>
      </w:r>
    </w:p>
    <w:p w14:paraId="5659CBB6" w14:textId="5250AB6B" w:rsidR="003E394F" w:rsidRPr="00101CF8" w:rsidRDefault="003E394F" w:rsidP="74CAAD24">
      <w:pPr>
        <w:rPr>
          <w:sz w:val="24"/>
          <w:szCs w:val="24"/>
        </w:rPr>
      </w:pPr>
      <w:r w:rsidRPr="74CAAD24">
        <w:rPr>
          <w:sz w:val="24"/>
          <w:szCs w:val="24"/>
        </w:rPr>
        <w:t>Matematiikan työkalut (suositellaan kaikille)</w:t>
      </w:r>
    </w:p>
    <w:p w14:paraId="4DE8D85D" w14:textId="792B8A6A" w:rsidR="003E394F" w:rsidRPr="00101CF8" w:rsidRDefault="003E394F" w:rsidP="74CAAD24">
      <w:pPr>
        <w:pStyle w:val="Luettelokappale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74CAAD24">
        <w:rPr>
          <w:sz w:val="24"/>
          <w:szCs w:val="24"/>
        </w:rPr>
        <w:t xml:space="preserve">pitkä </w:t>
      </w:r>
      <w:r w:rsidR="00786497" w:rsidRPr="74CAAD24">
        <w:rPr>
          <w:sz w:val="24"/>
          <w:szCs w:val="24"/>
        </w:rPr>
        <w:t xml:space="preserve">MAA </w:t>
      </w:r>
      <w:r w:rsidRPr="74CAAD24">
        <w:rPr>
          <w:sz w:val="24"/>
          <w:szCs w:val="24"/>
        </w:rPr>
        <w:t>(2 op)</w:t>
      </w:r>
      <w:r>
        <w:tab/>
      </w:r>
      <w:r>
        <w:tab/>
      </w:r>
    </w:p>
    <w:p w14:paraId="78C13A0E" w14:textId="6B9D9782" w:rsidR="003E394F" w:rsidRPr="00101CF8" w:rsidRDefault="003E394F" w:rsidP="74CAAD24">
      <w:pPr>
        <w:pStyle w:val="Luettelokappale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792FD12C">
        <w:rPr>
          <w:sz w:val="24"/>
          <w:szCs w:val="24"/>
        </w:rPr>
        <w:t xml:space="preserve">lyhyt </w:t>
      </w:r>
      <w:r w:rsidR="00786497" w:rsidRPr="792FD12C">
        <w:rPr>
          <w:sz w:val="24"/>
          <w:szCs w:val="24"/>
        </w:rPr>
        <w:t xml:space="preserve">MAB </w:t>
      </w:r>
      <w:r w:rsidRPr="792FD12C">
        <w:rPr>
          <w:sz w:val="24"/>
          <w:szCs w:val="24"/>
        </w:rPr>
        <w:t>(1 op)</w:t>
      </w:r>
    </w:p>
    <w:p w14:paraId="4D72D110" w14:textId="59C8BB37" w:rsidR="792FD12C" w:rsidRDefault="792FD12C" w:rsidP="792FD12C">
      <w:pPr>
        <w:pStyle w:val="Luettelokappale"/>
        <w:rPr>
          <w:rFonts w:eastAsiaTheme="minorEastAsia"/>
          <w:sz w:val="24"/>
          <w:szCs w:val="24"/>
        </w:rPr>
      </w:pPr>
    </w:p>
    <w:p w14:paraId="71CB7472" w14:textId="14FA533C" w:rsidR="00FE4C53" w:rsidRPr="00101CF8" w:rsidRDefault="0011651E" w:rsidP="74CAAD24">
      <w:pPr>
        <w:rPr>
          <w:sz w:val="24"/>
          <w:szCs w:val="24"/>
        </w:rPr>
      </w:pPr>
      <w:r w:rsidRPr="74CAAD24">
        <w:rPr>
          <w:sz w:val="24"/>
          <w:szCs w:val="24"/>
        </w:rPr>
        <w:t>L</w:t>
      </w:r>
      <w:r w:rsidR="002D7003" w:rsidRPr="74CAAD24">
        <w:rPr>
          <w:sz w:val="24"/>
          <w:szCs w:val="24"/>
        </w:rPr>
        <w:t xml:space="preserve">uonnontieteiden </w:t>
      </w:r>
      <w:r w:rsidR="00FE4C53" w:rsidRPr="74CAAD24">
        <w:rPr>
          <w:sz w:val="24"/>
          <w:szCs w:val="24"/>
        </w:rPr>
        <w:t>opinnot</w:t>
      </w:r>
    </w:p>
    <w:p w14:paraId="2721EA9E" w14:textId="1BCF5C20" w:rsidR="002D7003" w:rsidRPr="00D30BCE" w:rsidRDefault="00FE4C53" w:rsidP="08DE67AD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D30BCE">
        <w:rPr>
          <w:sz w:val="24"/>
          <w:szCs w:val="24"/>
        </w:rPr>
        <w:t>fysiikka FY3</w:t>
      </w:r>
      <w:r w:rsidR="42361F39" w:rsidRPr="00D30BCE">
        <w:rPr>
          <w:sz w:val="24"/>
          <w:szCs w:val="24"/>
        </w:rPr>
        <w:t xml:space="preserve">: </w:t>
      </w:r>
      <w:r w:rsidR="00C42993" w:rsidRPr="00D30BCE">
        <w:rPr>
          <w:sz w:val="24"/>
          <w:szCs w:val="24"/>
        </w:rPr>
        <w:t>energia ja lämpö</w:t>
      </w:r>
      <w:r w:rsidRPr="00D30BCE">
        <w:rPr>
          <w:sz w:val="24"/>
          <w:szCs w:val="24"/>
        </w:rPr>
        <w:t xml:space="preserve"> (2 op)</w:t>
      </w:r>
    </w:p>
    <w:p w14:paraId="5CCF361C" w14:textId="1B46CCF0" w:rsidR="0AB17741" w:rsidRPr="00D30BCE" w:rsidRDefault="0AB17741" w:rsidP="08DE67AD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D30BCE">
        <w:rPr>
          <w:sz w:val="24"/>
          <w:szCs w:val="24"/>
        </w:rPr>
        <w:t>kemia KE3: (2 op, vuorovuosiopetus)</w:t>
      </w:r>
    </w:p>
    <w:p w14:paraId="610A5775" w14:textId="522AB399" w:rsidR="0AB17741" w:rsidRPr="00D30BCE" w:rsidRDefault="0AB17741" w:rsidP="08DE67AD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D30BCE">
        <w:rPr>
          <w:sz w:val="24"/>
          <w:szCs w:val="24"/>
        </w:rPr>
        <w:t>kemia KE4: (2 op, vuorovuosiopetus)</w:t>
      </w:r>
    </w:p>
    <w:p w14:paraId="69F39243" w14:textId="77777777" w:rsidR="00892E85" w:rsidRDefault="00892E85" w:rsidP="74CAAD24">
      <w:pPr>
        <w:rPr>
          <w:rFonts w:eastAsiaTheme="minorEastAsia"/>
          <w:sz w:val="24"/>
          <w:szCs w:val="24"/>
        </w:rPr>
      </w:pPr>
    </w:p>
    <w:p w14:paraId="1E26FB39" w14:textId="3DEA8B6C" w:rsidR="002D7003" w:rsidRPr="00101CF8" w:rsidRDefault="0011651E" w:rsidP="74CAAD24">
      <w:pPr>
        <w:rPr>
          <w:rFonts w:eastAsiaTheme="minorEastAsia"/>
          <w:sz w:val="24"/>
          <w:szCs w:val="24"/>
        </w:rPr>
      </w:pPr>
      <w:r w:rsidRPr="74CAAD24">
        <w:rPr>
          <w:rFonts w:eastAsiaTheme="minorEastAsia"/>
          <w:sz w:val="24"/>
          <w:szCs w:val="24"/>
        </w:rPr>
        <w:lastRenderedPageBreak/>
        <w:t>K</w:t>
      </w:r>
      <w:r w:rsidR="002D7003" w:rsidRPr="74CAAD24">
        <w:rPr>
          <w:rFonts w:eastAsiaTheme="minorEastAsia"/>
          <w:sz w:val="24"/>
          <w:szCs w:val="24"/>
        </w:rPr>
        <w:t>ieliopinnot</w:t>
      </w:r>
    </w:p>
    <w:p w14:paraId="183A390F" w14:textId="36496303" w:rsidR="008B63FE" w:rsidRPr="00101CF8" w:rsidRDefault="007D61C1" w:rsidP="08DE67AD">
      <w:pPr>
        <w:pStyle w:val="Luettelokappale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08DE67AD">
        <w:rPr>
          <w:sz w:val="24"/>
          <w:szCs w:val="24"/>
        </w:rPr>
        <w:t>peruskoulu</w:t>
      </w:r>
      <w:r w:rsidR="00310835" w:rsidRPr="08DE67AD">
        <w:rPr>
          <w:sz w:val="24"/>
          <w:szCs w:val="24"/>
        </w:rPr>
        <w:t>n opintoja</w:t>
      </w:r>
      <w:r w:rsidRPr="08DE67AD">
        <w:rPr>
          <w:sz w:val="24"/>
          <w:szCs w:val="24"/>
        </w:rPr>
        <w:t xml:space="preserve"> kertaava </w:t>
      </w:r>
      <w:r w:rsidR="008B63FE" w:rsidRPr="08DE67AD">
        <w:rPr>
          <w:sz w:val="24"/>
          <w:szCs w:val="24"/>
        </w:rPr>
        <w:t>englanti (2 op)</w:t>
      </w:r>
      <w:r w:rsidRPr="08DE67AD">
        <w:rPr>
          <w:sz w:val="24"/>
          <w:szCs w:val="24"/>
        </w:rPr>
        <w:t xml:space="preserve"> </w:t>
      </w:r>
      <w:r w:rsidR="000A6FB8" w:rsidRPr="08DE67AD">
        <w:rPr>
          <w:sz w:val="24"/>
          <w:szCs w:val="24"/>
        </w:rPr>
        <w:t>(suositellaan</w:t>
      </w:r>
      <w:r w:rsidR="4F38C0B4" w:rsidRPr="08DE67AD">
        <w:rPr>
          <w:sz w:val="24"/>
          <w:szCs w:val="24"/>
        </w:rPr>
        <w:t>,</w:t>
      </w:r>
      <w:r w:rsidR="000A6FB8" w:rsidRPr="08DE67AD">
        <w:rPr>
          <w:sz w:val="24"/>
          <w:szCs w:val="24"/>
        </w:rPr>
        <w:t xml:space="preserve"> mikäli arvosana 7 tai sen alle)</w:t>
      </w:r>
    </w:p>
    <w:p w14:paraId="0CABC3F4" w14:textId="79EB1F5A" w:rsidR="008B63FE" w:rsidRPr="00101CF8" w:rsidRDefault="007D61C1" w:rsidP="08DE67AD">
      <w:pPr>
        <w:pStyle w:val="Luettelokappale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08DE67AD">
        <w:rPr>
          <w:sz w:val="24"/>
          <w:szCs w:val="24"/>
        </w:rPr>
        <w:t>peruskoulu</w:t>
      </w:r>
      <w:r w:rsidR="00310835" w:rsidRPr="08DE67AD">
        <w:rPr>
          <w:sz w:val="24"/>
          <w:szCs w:val="24"/>
        </w:rPr>
        <w:t>n opintoja</w:t>
      </w:r>
      <w:r w:rsidRPr="08DE67AD">
        <w:rPr>
          <w:sz w:val="24"/>
          <w:szCs w:val="24"/>
        </w:rPr>
        <w:t xml:space="preserve"> kertaava </w:t>
      </w:r>
      <w:r w:rsidR="008B63FE" w:rsidRPr="08DE67AD">
        <w:rPr>
          <w:sz w:val="24"/>
          <w:szCs w:val="24"/>
        </w:rPr>
        <w:t>ruotsi (2 op)</w:t>
      </w:r>
      <w:r w:rsidR="000A6FB8" w:rsidRPr="08DE67AD">
        <w:rPr>
          <w:sz w:val="24"/>
          <w:szCs w:val="24"/>
        </w:rPr>
        <w:t xml:space="preserve"> (suositellaan</w:t>
      </w:r>
      <w:r w:rsidR="53B750C9" w:rsidRPr="08DE67AD">
        <w:rPr>
          <w:sz w:val="24"/>
          <w:szCs w:val="24"/>
        </w:rPr>
        <w:t>,</w:t>
      </w:r>
      <w:r w:rsidR="000A6FB8" w:rsidRPr="08DE67AD">
        <w:rPr>
          <w:sz w:val="24"/>
          <w:szCs w:val="24"/>
        </w:rPr>
        <w:t xml:space="preserve"> mikäli arvosana 7 tai sen alle)</w:t>
      </w:r>
    </w:p>
    <w:p w14:paraId="766F0CA1" w14:textId="5844216D" w:rsidR="008C6422" w:rsidRPr="00101CF8" w:rsidRDefault="008C6422" w:rsidP="74CAAD24">
      <w:pPr>
        <w:rPr>
          <w:sz w:val="24"/>
          <w:szCs w:val="24"/>
        </w:rPr>
      </w:pPr>
      <w:r w:rsidRPr="10CA0E7A">
        <w:rPr>
          <w:sz w:val="24"/>
          <w:szCs w:val="24"/>
        </w:rPr>
        <w:t>L</w:t>
      </w:r>
      <w:r w:rsidR="000A6FB8" w:rsidRPr="10CA0E7A">
        <w:rPr>
          <w:sz w:val="24"/>
          <w:szCs w:val="24"/>
        </w:rPr>
        <w:t xml:space="preserve">ukiossa alkava </w:t>
      </w:r>
      <w:r w:rsidRPr="10CA0E7A">
        <w:rPr>
          <w:sz w:val="24"/>
          <w:szCs w:val="24"/>
        </w:rPr>
        <w:t>kieli</w:t>
      </w:r>
      <w:r w:rsidR="7195A223" w:rsidRPr="10CA0E7A">
        <w:rPr>
          <w:sz w:val="24"/>
          <w:szCs w:val="24"/>
        </w:rPr>
        <w:t xml:space="preserve"> (</w:t>
      </w:r>
      <w:r w:rsidR="42696F66" w:rsidRPr="10CA0E7A">
        <w:rPr>
          <w:sz w:val="24"/>
          <w:szCs w:val="24"/>
        </w:rPr>
        <w:t>jos aiot osallistua yo-kokeeseen, aloitettava 1. vuonna</w:t>
      </w:r>
      <w:r w:rsidR="00F6387C">
        <w:rPr>
          <w:sz w:val="24"/>
          <w:szCs w:val="24"/>
        </w:rPr>
        <w:t xml:space="preserve"> ja valittava 6 op</w:t>
      </w:r>
      <w:r w:rsidR="42696F66" w:rsidRPr="10CA0E7A">
        <w:rPr>
          <w:sz w:val="24"/>
          <w:szCs w:val="24"/>
        </w:rPr>
        <w:t>)</w:t>
      </w:r>
      <w:r w:rsidRPr="10CA0E7A">
        <w:rPr>
          <w:sz w:val="24"/>
          <w:szCs w:val="24"/>
        </w:rPr>
        <w:t xml:space="preserve"> </w:t>
      </w:r>
    </w:p>
    <w:p w14:paraId="1D447E6B" w14:textId="5FCEEF12" w:rsidR="008C6422" w:rsidRPr="00101CF8" w:rsidRDefault="4D7BF9C7" w:rsidP="74CAAD24">
      <w:pPr>
        <w:pStyle w:val="Luettelokappale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10CA0E7A">
        <w:rPr>
          <w:sz w:val="24"/>
          <w:szCs w:val="24"/>
        </w:rPr>
        <w:t>s</w:t>
      </w:r>
      <w:r w:rsidR="008C6422" w:rsidRPr="10CA0E7A">
        <w:rPr>
          <w:sz w:val="24"/>
          <w:szCs w:val="24"/>
        </w:rPr>
        <w:t>aksa</w:t>
      </w:r>
      <w:r w:rsidR="4AD3FD44" w:rsidRPr="10CA0E7A">
        <w:rPr>
          <w:sz w:val="24"/>
          <w:szCs w:val="24"/>
        </w:rPr>
        <w:t xml:space="preserve"> (2, 4</w:t>
      </w:r>
      <w:r w:rsidR="00F6387C">
        <w:rPr>
          <w:sz w:val="24"/>
          <w:szCs w:val="24"/>
        </w:rPr>
        <w:t xml:space="preserve"> tai 6 </w:t>
      </w:r>
      <w:r w:rsidR="4AD3FD44" w:rsidRPr="10CA0E7A">
        <w:rPr>
          <w:sz w:val="24"/>
          <w:szCs w:val="24"/>
        </w:rPr>
        <w:t xml:space="preserve">op) </w:t>
      </w:r>
      <w:r w:rsidR="00990871">
        <w:rPr>
          <w:sz w:val="24"/>
          <w:szCs w:val="24"/>
        </w:rPr>
        <w:t>Tutorhouse</w:t>
      </w:r>
      <w:r w:rsidR="68CB550E" w:rsidRPr="10CA0E7A">
        <w:rPr>
          <w:sz w:val="24"/>
          <w:szCs w:val="24"/>
          <w:u w:val="single"/>
        </w:rPr>
        <w:t>:</w:t>
      </w:r>
      <w:r w:rsidR="68CB550E" w:rsidRPr="10CA0E7A">
        <w:rPr>
          <w:sz w:val="24"/>
          <w:szCs w:val="24"/>
        </w:rPr>
        <w:t xml:space="preserve"> _______ </w:t>
      </w:r>
      <w:proofErr w:type="gramStart"/>
      <w:r w:rsidR="4AD3FD44" w:rsidRPr="10CA0E7A">
        <w:rPr>
          <w:sz w:val="24"/>
          <w:szCs w:val="24"/>
        </w:rPr>
        <w:t>op</w:t>
      </w:r>
      <w:proofErr w:type="gramEnd"/>
      <w:r w:rsidR="1EDD744F" w:rsidRPr="10CA0E7A">
        <w:rPr>
          <w:sz w:val="24"/>
          <w:szCs w:val="24"/>
        </w:rPr>
        <w:t xml:space="preserve"> </w:t>
      </w:r>
    </w:p>
    <w:p w14:paraId="67B28125" w14:textId="7653E6EB" w:rsidR="008C6422" w:rsidRPr="00101CF8" w:rsidRDefault="008C6422" w:rsidP="74CAAD24">
      <w:pPr>
        <w:pStyle w:val="Luettelokappale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4CAAD24">
        <w:rPr>
          <w:sz w:val="24"/>
          <w:szCs w:val="24"/>
        </w:rPr>
        <w:t xml:space="preserve">venäjä </w:t>
      </w:r>
      <w:r w:rsidR="34E28519" w:rsidRPr="74CAAD24">
        <w:rPr>
          <w:sz w:val="24"/>
          <w:szCs w:val="24"/>
        </w:rPr>
        <w:t>(</w:t>
      </w:r>
      <w:r w:rsidRPr="74CAAD24">
        <w:rPr>
          <w:sz w:val="24"/>
          <w:szCs w:val="24"/>
        </w:rPr>
        <w:t>2</w:t>
      </w:r>
      <w:r w:rsidR="6754E788" w:rsidRPr="74CAAD24">
        <w:rPr>
          <w:sz w:val="24"/>
          <w:szCs w:val="24"/>
        </w:rPr>
        <w:t xml:space="preserve">, 4 tai </w:t>
      </w:r>
      <w:r w:rsidRPr="74CAAD24">
        <w:rPr>
          <w:sz w:val="24"/>
          <w:szCs w:val="24"/>
        </w:rPr>
        <w:t>6 op</w:t>
      </w:r>
      <w:r w:rsidR="29E8C083" w:rsidRPr="74CAAD24">
        <w:rPr>
          <w:sz w:val="24"/>
          <w:szCs w:val="24"/>
        </w:rPr>
        <w:t>)</w:t>
      </w:r>
      <w:r w:rsidRPr="74CAAD24">
        <w:rPr>
          <w:sz w:val="24"/>
          <w:szCs w:val="24"/>
        </w:rPr>
        <w:t xml:space="preserve"> Tutorhouse</w:t>
      </w:r>
      <w:r w:rsidR="080B71EA" w:rsidRPr="74CAAD24">
        <w:rPr>
          <w:sz w:val="24"/>
          <w:szCs w:val="24"/>
        </w:rPr>
        <w:t xml:space="preserve">: _______ </w:t>
      </w:r>
      <w:proofErr w:type="gramStart"/>
      <w:r w:rsidR="080B71EA" w:rsidRPr="74CAAD24">
        <w:rPr>
          <w:sz w:val="24"/>
          <w:szCs w:val="24"/>
        </w:rPr>
        <w:t>op</w:t>
      </w:r>
      <w:proofErr w:type="gramEnd"/>
    </w:p>
    <w:p w14:paraId="46116413" w14:textId="546178DF" w:rsidR="008C6422" w:rsidRPr="00101CF8" w:rsidRDefault="008C6422" w:rsidP="74CAAD24">
      <w:pPr>
        <w:pStyle w:val="Luettelokappale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4CAAD24">
        <w:rPr>
          <w:sz w:val="24"/>
          <w:szCs w:val="24"/>
        </w:rPr>
        <w:t xml:space="preserve">espanja </w:t>
      </w:r>
      <w:r w:rsidR="6264BEAA" w:rsidRPr="74CAAD24">
        <w:rPr>
          <w:sz w:val="24"/>
          <w:szCs w:val="24"/>
        </w:rPr>
        <w:t xml:space="preserve">(2, 4 tai 6 op) Tutorhouse: _______ </w:t>
      </w:r>
      <w:proofErr w:type="gramStart"/>
      <w:r w:rsidR="6264BEAA" w:rsidRPr="74CAAD24">
        <w:rPr>
          <w:sz w:val="24"/>
          <w:szCs w:val="24"/>
        </w:rPr>
        <w:t>op</w:t>
      </w:r>
      <w:proofErr w:type="gramEnd"/>
    </w:p>
    <w:p w14:paraId="2438FB81" w14:textId="56555588" w:rsidR="008C6422" w:rsidRPr="00101CF8" w:rsidRDefault="008C6422" w:rsidP="74CAAD24">
      <w:pPr>
        <w:pStyle w:val="Luettelokappale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4CAAD24">
        <w:rPr>
          <w:sz w:val="24"/>
          <w:szCs w:val="24"/>
        </w:rPr>
        <w:t xml:space="preserve">italia </w:t>
      </w:r>
      <w:r w:rsidR="1D2C2EB3" w:rsidRPr="74CAAD24">
        <w:rPr>
          <w:sz w:val="24"/>
          <w:szCs w:val="24"/>
        </w:rPr>
        <w:t xml:space="preserve">(2, 4 tai 6 op) Tutorhouse: _______ </w:t>
      </w:r>
      <w:proofErr w:type="gramStart"/>
      <w:r w:rsidR="1D2C2EB3" w:rsidRPr="74CAAD24">
        <w:rPr>
          <w:sz w:val="24"/>
          <w:szCs w:val="24"/>
        </w:rPr>
        <w:t>op</w:t>
      </w:r>
      <w:proofErr w:type="gramEnd"/>
    </w:p>
    <w:p w14:paraId="39154C18" w14:textId="1AA3D119" w:rsidR="008C6422" w:rsidRPr="00101CF8" w:rsidRDefault="008C6422" w:rsidP="74CAAD24">
      <w:pPr>
        <w:pStyle w:val="Luettelokappale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4CAAD24">
        <w:rPr>
          <w:sz w:val="24"/>
          <w:szCs w:val="24"/>
        </w:rPr>
        <w:t xml:space="preserve">kiina </w:t>
      </w:r>
      <w:r w:rsidR="3AFDAC94" w:rsidRPr="74CAAD24">
        <w:rPr>
          <w:sz w:val="24"/>
          <w:szCs w:val="24"/>
        </w:rPr>
        <w:t xml:space="preserve">(2, 4 tai 6 op) Tutorhouse: _______ </w:t>
      </w:r>
      <w:proofErr w:type="gramStart"/>
      <w:r w:rsidR="3AFDAC94" w:rsidRPr="74CAAD24">
        <w:rPr>
          <w:sz w:val="24"/>
          <w:szCs w:val="24"/>
        </w:rPr>
        <w:t>op</w:t>
      </w:r>
      <w:proofErr w:type="gramEnd"/>
    </w:p>
    <w:p w14:paraId="01151275" w14:textId="4473B0AC" w:rsidR="008C6422" w:rsidRPr="006B7E11" w:rsidRDefault="008C6422" w:rsidP="74CAAD24">
      <w:pPr>
        <w:pStyle w:val="Luettelokappale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4CAAD24">
        <w:rPr>
          <w:sz w:val="24"/>
          <w:szCs w:val="24"/>
        </w:rPr>
        <w:t xml:space="preserve">japani </w:t>
      </w:r>
      <w:r w:rsidR="289ED04A" w:rsidRPr="74CAAD24">
        <w:rPr>
          <w:sz w:val="24"/>
          <w:szCs w:val="24"/>
        </w:rPr>
        <w:t xml:space="preserve">(2, 4 tai 6 op) Tutorhouse: _______ </w:t>
      </w:r>
      <w:proofErr w:type="gramStart"/>
      <w:r w:rsidR="289ED04A" w:rsidRPr="74CAAD24">
        <w:rPr>
          <w:sz w:val="24"/>
          <w:szCs w:val="24"/>
        </w:rPr>
        <w:t>op</w:t>
      </w:r>
      <w:proofErr w:type="gramEnd"/>
    </w:p>
    <w:p w14:paraId="6933518B" w14:textId="2916727E" w:rsidR="006B7E11" w:rsidRPr="00101CF8" w:rsidRDefault="006B7E11" w:rsidP="74CAAD24">
      <w:pPr>
        <w:pStyle w:val="Luettelokappale"/>
        <w:numPr>
          <w:ilvl w:val="0"/>
          <w:numId w:val="7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(jos haluat opiskella ranskaa, se alkaa lähiopetuksena lukuvuonna </w:t>
      </w:r>
      <w:proofErr w:type="gramStart"/>
      <w:r>
        <w:rPr>
          <w:sz w:val="24"/>
          <w:szCs w:val="24"/>
        </w:rPr>
        <w:t>2025-2026</w:t>
      </w:r>
      <w:proofErr w:type="gramEnd"/>
      <w:r>
        <w:rPr>
          <w:sz w:val="24"/>
          <w:szCs w:val="24"/>
        </w:rPr>
        <w:t>)</w:t>
      </w:r>
    </w:p>
    <w:p w14:paraId="24AEF6F7" w14:textId="55C5174A" w:rsidR="008C6422" w:rsidRPr="00101CF8" w:rsidRDefault="008C6422" w:rsidP="74CAAD24">
      <w:pPr>
        <w:rPr>
          <w:sz w:val="24"/>
          <w:szCs w:val="24"/>
        </w:rPr>
      </w:pPr>
      <w:r w:rsidRPr="7CD352B4">
        <w:rPr>
          <w:sz w:val="24"/>
          <w:szCs w:val="24"/>
        </w:rPr>
        <w:t>Musiikkilinja (12 op)</w:t>
      </w:r>
    </w:p>
    <w:p w14:paraId="39E5DC34" w14:textId="5B77B01E" w:rsidR="008C6422" w:rsidRPr="00101CF8" w:rsidRDefault="1346561A" w:rsidP="74CAAD24">
      <w:pPr>
        <w:pStyle w:val="Luettelokappale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3FB58E63">
        <w:rPr>
          <w:sz w:val="24"/>
          <w:szCs w:val="24"/>
        </w:rPr>
        <w:t>k</w:t>
      </w:r>
      <w:r w:rsidR="008C6422" w:rsidRPr="3FB58E63">
        <w:rPr>
          <w:sz w:val="24"/>
          <w:szCs w:val="24"/>
        </w:rPr>
        <w:t>yllä</w:t>
      </w:r>
      <w:r w:rsidR="4B3EC398" w:rsidRPr="3FB58E63">
        <w:rPr>
          <w:sz w:val="24"/>
          <w:szCs w:val="24"/>
        </w:rPr>
        <w:t xml:space="preserve"> (tarkemmat valinnat tehdään </w:t>
      </w:r>
      <w:r w:rsidR="582EED5F" w:rsidRPr="3FB58E63">
        <w:rPr>
          <w:sz w:val="24"/>
          <w:szCs w:val="24"/>
        </w:rPr>
        <w:t>musiikinopettajan johdolla</w:t>
      </w:r>
      <w:r w:rsidR="4B3EC398" w:rsidRPr="3FB58E63">
        <w:rPr>
          <w:sz w:val="24"/>
          <w:szCs w:val="24"/>
        </w:rPr>
        <w:t>)</w:t>
      </w:r>
    </w:p>
    <w:p w14:paraId="412C1B11" w14:textId="28EC4866" w:rsidR="008B63FE" w:rsidRPr="00101CF8" w:rsidRDefault="008C6422" w:rsidP="74CAAD24">
      <w:pPr>
        <w:pStyle w:val="Luettelokappale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4CAAD24">
        <w:rPr>
          <w:sz w:val="24"/>
          <w:szCs w:val="24"/>
        </w:rPr>
        <w:t>ei</w:t>
      </w:r>
    </w:p>
    <w:p w14:paraId="290A7C2A" w14:textId="3A636829" w:rsidR="000A6FB8" w:rsidRPr="00101CF8" w:rsidRDefault="004502E3" w:rsidP="6A85DB9B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FBDBF33" wp14:editId="72811609">
            <wp:simplePos x="0" y="0"/>
            <wp:positionH relativeFrom="column">
              <wp:posOffset>4127500</wp:posOffset>
            </wp:positionH>
            <wp:positionV relativeFrom="paragraph">
              <wp:posOffset>104140</wp:posOffset>
            </wp:positionV>
            <wp:extent cx="2470150" cy="1646555"/>
            <wp:effectExtent l="0" t="0" r="6350" b="0"/>
            <wp:wrapTight wrapText="bothSides">
              <wp:wrapPolygon edited="0">
                <wp:start x="0" y="0"/>
                <wp:lineTo x="0" y="21242"/>
                <wp:lineTo x="21489" y="21242"/>
                <wp:lineTo x="21489" y="0"/>
                <wp:lineTo x="0" y="0"/>
              </wp:wrapPolygon>
            </wp:wrapTight>
            <wp:docPr id="3" name="Kuva 3" descr="Kuva, joka sisältää kohteen teksti, taivas, ulko, mainosbanner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, taivas, ulko, mainosbanneri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FB8" w:rsidRPr="6A85DB9B">
        <w:rPr>
          <w:rFonts w:eastAsiaTheme="minorEastAsia"/>
          <w:sz w:val="24"/>
          <w:szCs w:val="24"/>
        </w:rPr>
        <w:t xml:space="preserve">Muut </w:t>
      </w:r>
      <w:r w:rsidR="001F71DC">
        <w:rPr>
          <w:rFonts w:eastAsiaTheme="minorEastAsia"/>
          <w:sz w:val="24"/>
          <w:szCs w:val="24"/>
        </w:rPr>
        <w:t xml:space="preserve">taito- ja </w:t>
      </w:r>
      <w:r w:rsidR="000A6FB8" w:rsidRPr="6A85DB9B">
        <w:rPr>
          <w:rFonts w:eastAsiaTheme="minorEastAsia"/>
          <w:sz w:val="24"/>
          <w:szCs w:val="24"/>
        </w:rPr>
        <w:t>taideaine</w:t>
      </w:r>
      <w:r w:rsidR="001F71DC">
        <w:rPr>
          <w:rFonts w:eastAsiaTheme="minorEastAsia"/>
          <w:sz w:val="24"/>
          <w:szCs w:val="24"/>
        </w:rPr>
        <w:t>et</w:t>
      </w:r>
      <w:r w:rsidR="41F1DFDE" w:rsidRPr="6A85DB9B">
        <w:rPr>
          <w:rFonts w:eastAsiaTheme="minorEastAsia"/>
          <w:sz w:val="24"/>
          <w:szCs w:val="24"/>
        </w:rPr>
        <w:t xml:space="preserve"> (</w:t>
      </w:r>
      <w:r w:rsidR="00983C5F">
        <w:rPr>
          <w:rFonts w:eastAsiaTheme="minorEastAsia"/>
          <w:sz w:val="24"/>
          <w:szCs w:val="24"/>
        </w:rPr>
        <w:t xml:space="preserve">kaikki </w:t>
      </w:r>
      <w:r w:rsidR="41F1DFDE" w:rsidRPr="6A85DB9B">
        <w:rPr>
          <w:rFonts w:eastAsiaTheme="minorEastAsia"/>
          <w:sz w:val="24"/>
          <w:szCs w:val="24"/>
        </w:rPr>
        <w:t>ei</w:t>
      </w:r>
      <w:r w:rsidR="00983C5F">
        <w:rPr>
          <w:rFonts w:eastAsiaTheme="minorEastAsia"/>
          <w:sz w:val="24"/>
          <w:szCs w:val="24"/>
        </w:rPr>
        <w:t>vät</w:t>
      </w:r>
      <w:r w:rsidR="41F1DFDE" w:rsidRPr="6A85DB9B">
        <w:rPr>
          <w:rFonts w:eastAsiaTheme="minorEastAsia"/>
          <w:sz w:val="24"/>
          <w:szCs w:val="24"/>
        </w:rPr>
        <w:t xml:space="preserve"> tarjolla joka vuosi)</w:t>
      </w:r>
    </w:p>
    <w:p w14:paraId="51BC21CF" w14:textId="77777777" w:rsidR="004C377D" w:rsidRPr="004C377D" w:rsidRDefault="004C377D" w:rsidP="004C377D">
      <w:pPr>
        <w:pStyle w:val="Luettelokappale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4C377D">
        <w:rPr>
          <w:sz w:val="24"/>
          <w:szCs w:val="24"/>
        </w:rPr>
        <w:t>musikaali TAIKOJP / TAILOJP / TAIMOJP / TAIIOJP (2 op)</w:t>
      </w:r>
    </w:p>
    <w:p w14:paraId="3927EA6E" w14:textId="5A04DBFC" w:rsidR="000A6FB8" w:rsidRPr="00983C5F" w:rsidRDefault="00135646" w:rsidP="08DE67AD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yleislinjan </w:t>
      </w:r>
      <w:r w:rsidR="457A1D61" w:rsidRPr="00983C5F">
        <w:rPr>
          <w:sz w:val="24"/>
          <w:szCs w:val="24"/>
        </w:rPr>
        <w:t xml:space="preserve">musiikki </w:t>
      </w:r>
      <w:r w:rsidR="00101CF8" w:rsidRPr="00983C5F">
        <w:rPr>
          <w:sz w:val="24"/>
          <w:szCs w:val="24"/>
        </w:rPr>
        <w:t>MU</w:t>
      </w:r>
      <w:r w:rsidR="2CE25982" w:rsidRPr="00983C5F">
        <w:rPr>
          <w:sz w:val="24"/>
          <w:szCs w:val="24"/>
        </w:rPr>
        <w:t>5:</w:t>
      </w:r>
      <w:r w:rsidR="00101CF8" w:rsidRPr="00983C5F">
        <w:rPr>
          <w:sz w:val="24"/>
          <w:szCs w:val="24"/>
        </w:rPr>
        <w:t xml:space="preserve"> kuoro</w:t>
      </w:r>
      <w:r w:rsidR="007F1189" w:rsidRPr="00983C5F">
        <w:rPr>
          <w:sz w:val="24"/>
          <w:szCs w:val="24"/>
        </w:rPr>
        <w:t>/yhtye</w:t>
      </w:r>
      <w:r w:rsidR="00185847" w:rsidRPr="00983C5F">
        <w:rPr>
          <w:sz w:val="24"/>
          <w:szCs w:val="24"/>
        </w:rPr>
        <w:t>laulu</w:t>
      </w:r>
      <w:r w:rsidR="20ABE3E8" w:rsidRPr="00983C5F">
        <w:rPr>
          <w:sz w:val="24"/>
          <w:szCs w:val="24"/>
        </w:rPr>
        <w:t xml:space="preserve"> </w:t>
      </w:r>
      <w:r w:rsidR="3BDEE2BC" w:rsidRPr="00983C5F">
        <w:rPr>
          <w:sz w:val="24"/>
          <w:szCs w:val="24"/>
        </w:rPr>
        <w:t>(</w:t>
      </w:r>
      <w:r w:rsidR="00101CF8" w:rsidRPr="00983C5F">
        <w:rPr>
          <w:sz w:val="24"/>
          <w:szCs w:val="24"/>
        </w:rPr>
        <w:t>2 op)</w:t>
      </w:r>
    </w:p>
    <w:p w14:paraId="4B594272" w14:textId="77681A27" w:rsidR="000A6FB8" w:rsidRPr="00101CF8" w:rsidRDefault="000A6FB8" w:rsidP="08DE67AD">
      <w:pPr>
        <w:pStyle w:val="Luettelokappale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CC636C">
        <w:rPr>
          <w:sz w:val="24"/>
          <w:szCs w:val="24"/>
        </w:rPr>
        <w:t>kuvataide KU</w:t>
      </w:r>
      <w:r w:rsidR="00CC636C" w:rsidRPr="00CC636C">
        <w:rPr>
          <w:sz w:val="24"/>
          <w:szCs w:val="24"/>
        </w:rPr>
        <w:t>5</w:t>
      </w:r>
      <w:r w:rsidRPr="004F1A32">
        <w:rPr>
          <w:sz w:val="24"/>
          <w:szCs w:val="24"/>
        </w:rPr>
        <w:t>: (2 op)</w:t>
      </w:r>
    </w:p>
    <w:p w14:paraId="3A56EA01" w14:textId="3C20345F" w:rsidR="000A6FB8" w:rsidRPr="00101CF8" w:rsidRDefault="000A6FB8" w:rsidP="08DE67AD">
      <w:pPr>
        <w:pStyle w:val="Luettelokappale"/>
        <w:numPr>
          <w:ilvl w:val="0"/>
          <w:numId w:val="6"/>
        </w:numPr>
        <w:rPr>
          <w:rFonts w:eastAsiaTheme="minorEastAsia"/>
          <w:color w:val="000000" w:themeColor="text1"/>
          <w:sz w:val="24"/>
          <w:szCs w:val="24"/>
        </w:rPr>
      </w:pPr>
      <w:r w:rsidRPr="004F1A32">
        <w:rPr>
          <w:sz w:val="24"/>
          <w:szCs w:val="24"/>
        </w:rPr>
        <w:t>liikunta LI</w:t>
      </w:r>
      <w:r w:rsidR="004F1A32" w:rsidRPr="004F1A32">
        <w:rPr>
          <w:sz w:val="24"/>
          <w:szCs w:val="24"/>
        </w:rPr>
        <w:t>5</w:t>
      </w:r>
      <w:r w:rsidRPr="004F1A32">
        <w:rPr>
          <w:sz w:val="24"/>
          <w:szCs w:val="24"/>
        </w:rPr>
        <w:t xml:space="preserve">: (2 op) </w:t>
      </w:r>
    </w:p>
    <w:p w14:paraId="530E93EE" w14:textId="243BAC75" w:rsidR="00806290" w:rsidRPr="00983C5F" w:rsidRDefault="000E3305" w:rsidP="08DE67AD">
      <w:pPr>
        <w:rPr>
          <w:rFonts w:eastAsiaTheme="minorEastAsia"/>
          <w:sz w:val="24"/>
          <w:szCs w:val="24"/>
        </w:rPr>
      </w:pPr>
      <w:r w:rsidRPr="00983C5F">
        <w:rPr>
          <w:rFonts w:eastAsiaTheme="minorEastAsia"/>
          <w:sz w:val="24"/>
          <w:szCs w:val="24"/>
        </w:rPr>
        <w:t>Turvallisuusopinnot (ei tarjoilla joka vuosi)</w:t>
      </w:r>
    </w:p>
    <w:p w14:paraId="556665FE" w14:textId="74435832" w:rsidR="403085EA" w:rsidRPr="00CC636C" w:rsidRDefault="00982D2C" w:rsidP="08DE67AD">
      <w:pPr>
        <w:pStyle w:val="Luettelokappale"/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yhteiskuntaoppi </w:t>
      </w:r>
      <w:r w:rsidR="00A17D7B">
        <w:rPr>
          <w:sz w:val="24"/>
          <w:szCs w:val="24"/>
        </w:rPr>
        <w:t xml:space="preserve">YH6: </w:t>
      </w:r>
      <w:r w:rsidR="00A17D7B" w:rsidRPr="00CC636C">
        <w:rPr>
          <w:sz w:val="24"/>
          <w:szCs w:val="24"/>
        </w:rPr>
        <w:t>turvallisuuspolitiikka</w:t>
      </w:r>
      <w:r w:rsidR="00CC636C" w:rsidRPr="00CC636C">
        <w:rPr>
          <w:sz w:val="24"/>
          <w:szCs w:val="24"/>
        </w:rPr>
        <w:t xml:space="preserve"> (2 op)</w:t>
      </w:r>
    </w:p>
    <w:p w14:paraId="0B5B29F9" w14:textId="3A6FED43" w:rsidR="00B857F3" w:rsidRPr="001F71DC" w:rsidRDefault="001F71DC" w:rsidP="001F71DC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BB75DA">
        <w:rPr>
          <w:sz w:val="24"/>
          <w:szCs w:val="24"/>
        </w:rPr>
        <w:t>liikunta LI6: eräopinnot (2 op)</w:t>
      </w:r>
    </w:p>
    <w:p w14:paraId="60A181E3" w14:textId="3BED054C" w:rsidR="000E3305" w:rsidRPr="004C377D" w:rsidRDefault="000E3305" w:rsidP="08DE67AD">
      <w:pPr>
        <w:rPr>
          <w:sz w:val="24"/>
          <w:szCs w:val="24"/>
        </w:rPr>
      </w:pPr>
      <w:r w:rsidRPr="004C377D">
        <w:rPr>
          <w:sz w:val="24"/>
          <w:szCs w:val="24"/>
        </w:rPr>
        <w:t>Muut valinnaiset</w:t>
      </w:r>
    </w:p>
    <w:p w14:paraId="17C8405E" w14:textId="77777777" w:rsidR="00982D2C" w:rsidRPr="00982D2C" w:rsidRDefault="00982D2C" w:rsidP="08DE67AD">
      <w:pPr>
        <w:pStyle w:val="Luettelokappale"/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äidinkieli ÄI15: ilmaisutaito (2 op)</w:t>
      </w:r>
    </w:p>
    <w:p w14:paraId="56887057" w14:textId="3728155C" w:rsidR="000E3305" w:rsidRPr="004C377D" w:rsidRDefault="000E3305" w:rsidP="08DE67AD">
      <w:pPr>
        <w:pStyle w:val="Luettelokappale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4C377D">
        <w:rPr>
          <w:sz w:val="24"/>
          <w:szCs w:val="24"/>
        </w:rPr>
        <w:t>psykologia PS2</w:t>
      </w:r>
      <w:r w:rsidR="606D69CA" w:rsidRPr="004C377D">
        <w:rPr>
          <w:sz w:val="24"/>
          <w:szCs w:val="24"/>
        </w:rPr>
        <w:t>: kehityspsykologia</w:t>
      </w:r>
      <w:r w:rsidRPr="004C377D">
        <w:rPr>
          <w:sz w:val="24"/>
          <w:szCs w:val="24"/>
        </w:rPr>
        <w:t xml:space="preserve"> (2 op)</w:t>
      </w:r>
    </w:p>
    <w:p w14:paraId="06C592A7" w14:textId="7BCB9317" w:rsidR="005B5140" w:rsidRPr="004C377D" w:rsidRDefault="00AE3F2A" w:rsidP="08DE67AD">
      <w:pPr>
        <w:pStyle w:val="Luettelokappale"/>
        <w:numPr>
          <w:ilvl w:val="0"/>
          <w:numId w:val="6"/>
        </w:numPr>
        <w:rPr>
          <w:rFonts w:eastAsiaTheme="minorEastAsia"/>
          <w:sz w:val="24"/>
          <w:szCs w:val="24"/>
        </w:rPr>
        <w:sectPr w:rsidR="005B5140" w:rsidRPr="004C377D" w:rsidSect="000E51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C377D">
        <w:rPr>
          <w:sz w:val="24"/>
          <w:szCs w:val="24"/>
        </w:rPr>
        <w:t>historia HI4</w:t>
      </w:r>
      <w:r w:rsidR="0C62BDF2" w:rsidRPr="004C377D">
        <w:rPr>
          <w:sz w:val="24"/>
          <w:szCs w:val="24"/>
        </w:rPr>
        <w:t xml:space="preserve">: </w:t>
      </w:r>
      <w:r w:rsidR="00A55443" w:rsidRPr="004C377D">
        <w:rPr>
          <w:sz w:val="24"/>
          <w:szCs w:val="24"/>
        </w:rPr>
        <w:t xml:space="preserve">eurooppalainen ihminen </w:t>
      </w:r>
      <w:r w:rsidRPr="004C377D">
        <w:rPr>
          <w:sz w:val="24"/>
          <w:szCs w:val="24"/>
        </w:rPr>
        <w:t>(2 op)</w:t>
      </w:r>
    </w:p>
    <w:p w14:paraId="587C2E92" w14:textId="65DA24E3" w:rsidR="64A7B64B" w:rsidRPr="005B5140" w:rsidRDefault="64A7B64B" w:rsidP="74CAAD24">
      <w:pPr>
        <w:rPr>
          <w:b/>
          <w:bCs/>
          <w:sz w:val="20"/>
          <w:szCs w:val="20"/>
        </w:rPr>
      </w:pPr>
      <w:r w:rsidRPr="005B5140">
        <w:rPr>
          <w:b/>
          <w:bCs/>
          <w:sz w:val="20"/>
          <w:szCs w:val="20"/>
        </w:rPr>
        <w:t xml:space="preserve">Lisäksi olen </w:t>
      </w:r>
      <w:r w:rsidR="001D072F" w:rsidRPr="005B5140">
        <w:rPr>
          <w:b/>
          <w:bCs/>
          <w:sz w:val="20"/>
          <w:szCs w:val="20"/>
        </w:rPr>
        <w:t xml:space="preserve">alustavasti </w:t>
      </w:r>
      <w:r w:rsidRPr="005B5140">
        <w:rPr>
          <w:b/>
          <w:bCs/>
          <w:sz w:val="20"/>
          <w:szCs w:val="20"/>
        </w:rPr>
        <w:t>kiinnostunut seuraavista</w:t>
      </w:r>
      <w:r w:rsidR="37007814" w:rsidRPr="005B5140">
        <w:rPr>
          <w:b/>
          <w:bCs/>
          <w:sz w:val="20"/>
          <w:szCs w:val="20"/>
        </w:rPr>
        <w:t xml:space="preserve"> (ei lasketa opintopistekertymään tässä vaiheessa)</w:t>
      </w:r>
      <w:r w:rsidRPr="005B5140">
        <w:rPr>
          <w:b/>
          <w:bCs/>
          <w:sz w:val="20"/>
          <w:szCs w:val="20"/>
        </w:rPr>
        <w:t>:</w:t>
      </w:r>
    </w:p>
    <w:p w14:paraId="05A33EBF" w14:textId="33EE2E88" w:rsidR="35607F3B" w:rsidRPr="005B5140" w:rsidRDefault="6F1E8E33" w:rsidP="74CAAD24">
      <w:pPr>
        <w:pStyle w:val="Luettelokappale"/>
        <w:numPr>
          <w:ilvl w:val="0"/>
          <w:numId w:val="3"/>
        </w:numPr>
        <w:rPr>
          <w:sz w:val="20"/>
          <w:szCs w:val="20"/>
        </w:rPr>
      </w:pPr>
      <w:r w:rsidRPr="005B5140">
        <w:rPr>
          <w:sz w:val="20"/>
          <w:szCs w:val="20"/>
        </w:rPr>
        <w:t xml:space="preserve">someviestintä ja markkinointi </w:t>
      </w:r>
      <w:r w:rsidR="001D072F" w:rsidRPr="005B5140">
        <w:rPr>
          <w:sz w:val="20"/>
          <w:szCs w:val="20"/>
        </w:rPr>
        <w:t>TO3</w:t>
      </w:r>
      <w:r w:rsidRPr="005B5140">
        <w:rPr>
          <w:sz w:val="20"/>
          <w:szCs w:val="20"/>
        </w:rPr>
        <w:t xml:space="preserve"> (2 op, hajautettuna koko lukion ajan) </w:t>
      </w:r>
    </w:p>
    <w:p w14:paraId="2BC82FD2" w14:textId="37E9CB7F" w:rsidR="35607F3B" w:rsidRPr="005B5140" w:rsidRDefault="35607F3B" w:rsidP="74CAAD24">
      <w:pPr>
        <w:pStyle w:val="Luettelokappale"/>
        <w:numPr>
          <w:ilvl w:val="0"/>
          <w:numId w:val="3"/>
        </w:numPr>
        <w:rPr>
          <w:sz w:val="20"/>
          <w:szCs w:val="20"/>
        </w:rPr>
      </w:pPr>
      <w:r w:rsidRPr="005B5140">
        <w:rPr>
          <w:sz w:val="20"/>
          <w:szCs w:val="20"/>
        </w:rPr>
        <w:t>o</w:t>
      </w:r>
      <w:r w:rsidR="64A7B64B" w:rsidRPr="005B5140">
        <w:rPr>
          <w:sz w:val="20"/>
          <w:szCs w:val="20"/>
        </w:rPr>
        <w:t>p</w:t>
      </w:r>
      <w:r w:rsidR="72EA746B" w:rsidRPr="005B5140">
        <w:rPr>
          <w:sz w:val="20"/>
          <w:szCs w:val="20"/>
        </w:rPr>
        <w:t>iskelijakun</w:t>
      </w:r>
      <w:r w:rsidR="5BF8A9DC" w:rsidRPr="005B5140">
        <w:rPr>
          <w:sz w:val="20"/>
          <w:szCs w:val="20"/>
        </w:rPr>
        <w:t>tatyöskentely</w:t>
      </w:r>
      <w:r w:rsidR="64A7B64B" w:rsidRPr="005B5140">
        <w:rPr>
          <w:sz w:val="20"/>
          <w:szCs w:val="20"/>
        </w:rPr>
        <w:t xml:space="preserve"> </w:t>
      </w:r>
      <w:r w:rsidR="4B0E1EC7" w:rsidRPr="005B5140">
        <w:rPr>
          <w:sz w:val="20"/>
          <w:szCs w:val="20"/>
        </w:rPr>
        <w:t xml:space="preserve">YH8 </w:t>
      </w:r>
      <w:r w:rsidR="6CD2840F" w:rsidRPr="005B5140">
        <w:rPr>
          <w:sz w:val="20"/>
          <w:szCs w:val="20"/>
        </w:rPr>
        <w:t>(</w:t>
      </w:r>
      <w:r w:rsidR="64A7B64B" w:rsidRPr="005B5140">
        <w:rPr>
          <w:sz w:val="20"/>
          <w:szCs w:val="20"/>
        </w:rPr>
        <w:t>2 op</w:t>
      </w:r>
      <w:r w:rsidR="75D896F7" w:rsidRPr="005B5140">
        <w:rPr>
          <w:sz w:val="20"/>
          <w:szCs w:val="20"/>
        </w:rPr>
        <w:t>)</w:t>
      </w:r>
    </w:p>
    <w:p w14:paraId="22C9F069" w14:textId="15D24B3C" w:rsidR="49504924" w:rsidRPr="005B5140" w:rsidRDefault="49504924" w:rsidP="74CAAD24">
      <w:pPr>
        <w:pStyle w:val="Luettelokappale"/>
        <w:numPr>
          <w:ilvl w:val="0"/>
          <w:numId w:val="3"/>
        </w:numPr>
        <w:rPr>
          <w:rFonts w:eastAsiaTheme="minorEastAsia"/>
          <w:sz w:val="20"/>
          <w:szCs w:val="20"/>
        </w:rPr>
      </w:pPr>
      <w:r w:rsidRPr="005B5140">
        <w:rPr>
          <w:sz w:val="20"/>
          <w:szCs w:val="20"/>
        </w:rPr>
        <w:t>tutortoiminta YH9 (</w:t>
      </w:r>
      <w:r w:rsidR="002C3819">
        <w:rPr>
          <w:sz w:val="20"/>
          <w:szCs w:val="20"/>
        </w:rPr>
        <w:t>1</w:t>
      </w:r>
      <w:r w:rsidRPr="005B5140">
        <w:rPr>
          <w:sz w:val="20"/>
          <w:szCs w:val="20"/>
        </w:rPr>
        <w:t xml:space="preserve"> op)</w:t>
      </w:r>
    </w:p>
    <w:p w14:paraId="069DE830" w14:textId="77777777" w:rsidR="005B5140" w:rsidRDefault="005B5140" w:rsidP="005B5140">
      <w:pPr>
        <w:rPr>
          <w:b/>
          <w:bCs/>
          <w:sz w:val="24"/>
          <w:szCs w:val="24"/>
        </w:rPr>
      </w:pPr>
    </w:p>
    <w:p w14:paraId="41F550A8" w14:textId="77777777" w:rsidR="005B5140" w:rsidRDefault="005B5140" w:rsidP="005B5140">
      <w:pPr>
        <w:rPr>
          <w:b/>
          <w:bCs/>
          <w:sz w:val="24"/>
          <w:szCs w:val="24"/>
        </w:rPr>
      </w:pPr>
    </w:p>
    <w:p w14:paraId="3C4FDD0E" w14:textId="77777777" w:rsidR="003472AC" w:rsidRDefault="003472AC" w:rsidP="005B5140">
      <w:pPr>
        <w:rPr>
          <w:b/>
          <w:bCs/>
          <w:sz w:val="24"/>
          <w:szCs w:val="24"/>
        </w:rPr>
      </w:pPr>
    </w:p>
    <w:p w14:paraId="06E5DB16" w14:textId="1ED71511" w:rsidR="005B5140" w:rsidRPr="005B5140" w:rsidRDefault="005B5140" w:rsidP="005B5140">
      <w:pPr>
        <w:rPr>
          <w:b/>
          <w:bCs/>
          <w:sz w:val="24"/>
          <w:szCs w:val="24"/>
        </w:rPr>
      </w:pPr>
      <w:r w:rsidRPr="005B5140">
        <w:rPr>
          <w:b/>
          <w:bCs/>
          <w:sz w:val="24"/>
          <w:szCs w:val="24"/>
        </w:rPr>
        <w:t xml:space="preserve">Valinnaiset opinnot yhteensä: </w:t>
      </w:r>
      <w:r w:rsidRPr="005B5140">
        <w:rPr>
          <w:sz w:val="24"/>
          <w:szCs w:val="24"/>
        </w:rPr>
        <w:t xml:space="preserve">________ </w:t>
      </w:r>
      <w:r w:rsidRPr="005B5140">
        <w:rPr>
          <w:b/>
          <w:bCs/>
          <w:sz w:val="24"/>
          <w:szCs w:val="24"/>
        </w:rPr>
        <w:t>op</w:t>
      </w:r>
    </w:p>
    <w:p w14:paraId="6497D3BA" w14:textId="77777777" w:rsidR="005B5140" w:rsidRDefault="005B5140" w:rsidP="74CAAD24">
      <w:pPr>
        <w:rPr>
          <w:sz w:val="24"/>
          <w:szCs w:val="24"/>
        </w:rPr>
        <w:sectPr w:rsidR="005B5140" w:rsidSect="005B51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4504EF4" w14:textId="77777777" w:rsidR="00AB12A2" w:rsidRDefault="00AB12A2" w:rsidP="00AB12A2">
      <w:pPr>
        <w:spacing w:after="0"/>
        <w:rPr>
          <w:sz w:val="24"/>
          <w:szCs w:val="24"/>
        </w:rPr>
      </w:pPr>
    </w:p>
    <w:p w14:paraId="41EBCF08" w14:textId="0A2DA645" w:rsidR="00AB12A2" w:rsidRDefault="00AB12A2" w:rsidP="00AB12A2">
      <w:pPr>
        <w:spacing w:after="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431784" wp14:editId="4ECB5C57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2684145" cy="1790700"/>
            <wp:effectExtent l="0" t="0" r="1905" b="0"/>
            <wp:wrapTight wrapText="bothSides">
              <wp:wrapPolygon edited="0">
                <wp:start x="0" y="0"/>
                <wp:lineTo x="0" y="21370"/>
                <wp:lineTo x="21462" y="21370"/>
                <wp:lineTo x="21462" y="0"/>
                <wp:lineTo x="0" y="0"/>
              </wp:wrapPolygon>
            </wp:wrapTight>
            <wp:docPr id="1" name="Kuva 1" descr="Kuva, joka sisältää kohteen tanssija, henkilö, urheilu, ryhm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anssija, henkilö, urheilu, ryhmä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D0A" w:rsidRPr="74CAAD24">
        <w:rPr>
          <w:sz w:val="24"/>
          <w:szCs w:val="24"/>
        </w:rPr>
        <w:t>Ympyröi, m</w:t>
      </w:r>
      <w:r w:rsidR="00344E6A" w:rsidRPr="74CAAD24">
        <w:rPr>
          <w:sz w:val="24"/>
          <w:szCs w:val="24"/>
        </w:rPr>
        <w:t>onesko hakutoiveesi Kuhmon yhteislukio on</w:t>
      </w:r>
      <w:r w:rsidR="009E4D0A" w:rsidRPr="74CAAD24">
        <w:rPr>
          <w:sz w:val="24"/>
          <w:szCs w:val="24"/>
        </w:rPr>
        <w:t xml:space="preserve">:      </w:t>
      </w:r>
    </w:p>
    <w:p w14:paraId="6D1BCEB0" w14:textId="18B3B9CE" w:rsidR="00E60D22" w:rsidRDefault="00E60D22" w:rsidP="74CAAD24">
      <w:pPr>
        <w:rPr>
          <w:sz w:val="24"/>
          <w:szCs w:val="24"/>
        </w:rPr>
      </w:pPr>
      <w:r w:rsidRPr="74CAAD24">
        <w:rPr>
          <w:sz w:val="24"/>
          <w:szCs w:val="24"/>
        </w:rPr>
        <w:t>1</w:t>
      </w:r>
      <w:r w:rsidR="00B6480A" w:rsidRPr="74CAAD24">
        <w:rPr>
          <w:sz w:val="24"/>
          <w:szCs w:val="24"/>
        </w:rPr>
        <w:t>.</w:t>
      </w:r>
      <w:r w:rsidR="009E4D0A" w:rsidRPr="74CAAD24">
        <w:rPr>
          <w:sz w:val="24"/>
          <w:szCs w:val="24"/>
        </w:rPr>
        <w:t xml:space="preserve">      </w:t>
      </w:r>
      <w:r w:rsidRPr="74CAAD24">
        <w:rPr>
          <w:sz w:val="24"/>
          <w:szCs w:val="24"/>
        </w:rPr>
        <w:t>2</w:t>
      </w:r>
      <w:r w:rsidR="00B6480A" w:rsidRPr="74CAAD24">
        <w:rPr>
          <w:sz w:val="24"/>
          <w:szCs w:val="24"/>
        </w:rPr>
        <w:t>.</w:t>
      </w:r>
      <w:r w:rsidR="009E4D0A" w:rsidRPr="74CAAD24">
        <w:rPr>
          <w:sz w:val="24"/>
          <w:szCs w:val="24"/>
        </w:rPr>
        <w:t xml:space="preserve">      </w:t>
      </w:r>
      <w:r w:rsidRPr="74CAAD24">
        <w:rPr>
          <w:sz w:val="24"/>
          <w:szCs w:val="24"/>
        </w:rPr>
        <w:t>3</w:t>
      </w:r>
      <w:r w:rsidR="00B6480A" w:rsidRPr="74CAAD24">
        <w:rPr>
          <w:sz w:val="24"/>
          <w:szCs w:val="24"/>
        </w:rPr>
        <w:t>.</w:t>
      </w:r>
      <w:r w:rsidR="009E4D0A" w:rsidRPr="74CAAD24">
        <w:rPr>
          <w:sz w:val="24"/>
          <w:szCs w:val="24"/>
        </w:rPr>
        <w:t xml:space="preserve">      </w:t>
      </w:r>
      <w:r w:rsidRPr="74CAAD24">
        <w:rPr>
          <w:sz w:val="24"/>
          <w:szCs w:val="24"/>
        </w:rPr>
        <w:t>4</w:t>
      </w:r>
      <w:r w:rsidR="00B6480A" w:rsidRPr="74CAAD24">
        <w:rPr>
          <w:sz w:val="24"/>
          <w:szCs w:val="24"/>
        </w:rPr>
        <w:t>.</w:t>
      </w:r>
      <w:r w:rsidR="009E4D0A" w:rsidRPr="74CAAD24">
        <w:rPr>
          <w:sz w:val="24"/>
          <w:szCs w:val="24"/>
        </w:rPr>
        <w:t xml:space="preserve">      </w:t>
      </w:r>
      <w:r w:rsidRPr="74CAAD24">
        <w:rPr>
          <w:sz w:val="24"/>
          <w:szCs w:val="24"/>
        </w:rPr>
        <w:t>5</w:t>
      </w:r>
      <w:r w:rsidR="00B6480A" w:rsidRPr="74CAAD24">
        <w:rPr>
          <w:sz w:val="24"/>
          <w:szCs w:val="24"/>
        </w:rPr>
        <w:t>.</w:t>
      </w:r>
    </w:p>
    <w:p w14:paraId="2875C75E" w14:textId="53752467" w:rsidR="215BE974" w:rsidRPr="00101CF8" w:rsidRDefault="2DCE9063" w:rsidP="74CAAD24">
      <w:pPr>
        <w:jc w:val="both"/>
        <w:rPr>
          <w:rFonts w:eastAsiaTheme="minorEastAsia"/>
          <w:color w:val="FF0000"/>
          <w:sz w:val="24"/>
          <w:szCs w:val="24"/>
        </w:rPr>
      </w:pPr>
      <w:r w:rsidRPr="74CAAD24">
        <w:rPr>
          <w:rFonts w:eastAsiaTheme="minorEastAsia"/>
          <w:color w:val="FF0000"/>
          <w:sz w:val="24"/>
          <w:szCs w:val="24"/>
        </w:rPr>
        <w:t xml:space="preserve">Palauta valintakortti omalle opinto-ohjaajallesi, kun olet </w:t>
      </w:r>
      <w:r w:rsidR="15D3086A" w:rsidRPr="74CAAD24">
        <w:rPr>
          <w:rFonts w:eastAsiaTheme="minorEastAsia"/>
          <w:color w:val="FF0000"/>
          <w:sz w:val="24"/>
          <w:szCs w:val="24"/>
        </w:rPr>
        <w:t xml:space="preserve">lähettänyt hakemuksen yhteishakuun. </w:t>
      </w:r>
    </w:p>
    <w:p w14:paraId="12A08F9F" w14:textId="108B8055" w:rsidR="215BE974" w:rsidRPr="00101CF8" w:rsidRDefault="4317E4D6" w:rsidP="74CAAD24">
      <w:pPr>
        <w:jc w:val="both"/>
        <w:rPr>
          <w:rFonts w:eastAsiaTheme="minorEastAsia"/>
          <w:sz w:val="24"/>
          <w:szCs w:val="24"/>
        </w:rPr>
      </w:pPr>
      <w:r w:rsidRPr="74CAAD24">
        <w:rPr>
          <w:rFonts w:eastAsiaTheme="minorEastAsia"/>
          <w:sz w:val="24"/>
          <w:szCs w:val="24"/>
        </w:rPr>
        <w:t>Päivämäärä</w:t>
      </w:r>
      <w:r w:rsidR="7E4AE50E" w:rsidRPr="74CAAD24">
        <w:rPr>
          <w:rFonts w:eastAsiaTheme="minorEastAsia"/>
          <w:sz w:val="24"/>
          <w:szCs w:val="24"/>
        </w:rPr>
        <w:t>:</w:t>
      </w:r>
      <w:r w:rsidR="30A34313" w:rsidRPr="74CAAD24">
        <w:rPr>
          <w:rFonts w:eastAsiaTheme="minorEastAsia"/>
          <w:sz w:val="24"/>
          <w:szCs w:val="24"/>
        </w:rPr>
        <w:t xml:space="preserve"> </w:t>
      </w:r>
      <w:r w:rsidRPr="74CAAD24">
        <w:rPr>
          <w:rFonts w:eastAsiaTheme="minorEastAsia"/>
          <w:sz w:val="24"/>
          <w:szCs w:val="24"/>
        </w:rPr>
        <w:t>______</w:t>
      </w:r>
      <w:r w:rsidR="7DF37D8F" w:rsidRPr="74CAAD24">
        <w:rPr>
          <w:rFonts w:eastAsiaTheme="minorEastAsia"/>
          <w:sz w:val="24"/>
          <w:szCs w:val="24"/>
        </w:rPr>
        <w:t>______</w:t>
      </w:r>
      <w:r w:rsidRPr="74CAAD24">
        <w:rPr>
          <w:rFonts w:eastAsiaTheme="minorEastAsia"/>
          <w:sz w:val="24"/>
          <w:szCs w:val="24"/>
        </w:rPr>
        <w:t>____</w:t>
      </w:r>
    </w:p>
    <w:p w14:paraId="0F926405" w14:textId="2222AC51" w:rsidR="215BE974" w:rsidRPr="00101CF8" w:rsidRDefault="00B86285" w:rsidP="74CAAD24">
      <w:pPr>
        <w:jc w:val="both"/>
        <w:rPr>
          <w:rFonts w:eastAsiaTheme="minorEastAsia"/>
          <w:sz w:val="24"/>
          <w:szCs w:val="24"/>
        </w:rPr>
      </w:pPr>
      <w:r w:rsidRPr="74CAAD24">
        <w:rPr>
          <w:rFonts w:eastAsiaTheme="minorEastAsia"/>
          <w:sz w:val="24"/>
          <w:szCs w:val="24"/>
        </w:rPr>
        <w:t>Hakijan</w:t>
      </w:r>
      <w:r w:rsidR="00A534C9">
        <w:rPr>
          <w:rFonts w:eastAsiaTheme="minorEastAsia"/>
          <w:sz w:val="24"/>
          <w:szCs w:val="24"/>
        </w:rPr>
        <w:t xml:space="preserve"> </w:t>
      </w:r>
      <w:r w:rsidRPr="74CAAD24">
        <w:rPr>
          <w:rFonts w:eastAsiaTheme="minorEastAsia"/>
          <w:sz w:val="24"/>
          <w:szCs w:val="24"/>
        </w:rPr>
        <w:t>allekirjoitus</w:t>
      </w:r>
      <w:r w:rsidR="50BB969D" w:rsidRPr="74CAAD24">
        <w:rPr>
          <w:rFonts w:eastAsiaTheme="minorEastAsia"/>
          <w:sz w:val="24"/>
          <w:szCs w:val="24"/>
        </w:rPr>
        <w:t>:</w:t>
      </w:r>
      <w:r w:rsidRPr="74CAAD24">
        <w:rPr>
          <w:rFonts w:eastAsiaTheme="minorEastAsia"/>
          <w:sz w:val="24"/>
          <w:szCs w:val="24"/>
        </w:rPr>
        <w:t xml:space="preserve"> _____</w:t>
      </w:r>
      <w:r w:rsidR="6645B7C6" w:rsidRPr="74CAAD24">
        <w:rPr>
          <w:rFonts w:eastAsiaTheme="minorEastAsia"/>
          <w:sz w:val="24"/>
          <w:szCs w:val="24"/>
        </w:rPr>
        <w:t>___</w:t>
      </w:r>
      <w:r w:rsidRPr="74CAAD24">
        <w:rPr>
          <w:rFonts w:eastAsiaTheme="minorEastAsia"/>
          <w:sz w:val="24"/>
          <w:szCs w:val="24"/>
        </w:rPr>
        <w:t xml:space="preserve">______________________ </w:t>
      </w:r>
    </w:p>
    <w:p w14:paraId="2A8958E9" w14:textId="0D55F9D7" w:rsidR="00B86285" w:rsidRPr="00101CF8" w:rsidRDefault="00B86285" w:rsidP="74CAAD24">
      <w:pPr>
        <w:rPr>
          <w:rFonts w:eastAsiaTheme="minorEastAsia"/>
          <w:sz w:val="24"/>
          <w:szCs w:val="24"/>
        </w:rPr>
      </w:pPr>
      <w:r w:rsidRPr="74CAAD24">
        <w:rPr>
          <w:rFonts w:eastAsiaTheme="minorEastAsia"/>
          <w:sz w:val="24"/>
          <w:szCs w:val="24"/>
        </w:rPr>
        <w:t>Huoltajan allekirjoitus</w:t>
      </w:r>
      <w:r w:rsidR="4EBDF296" w:rsidRPr="74CAAD24">
        <w:rPr>
          <w:rFonts w:eastAsiaTheme="minorEastAsia"/>
          <w:sz w:val="24"/>
          <w:szCs w:val="24"/>
        </w:rPr>
        <w:t>:</w:t>
      </w:r>
      <w:r w:rsidRPr="74CAAD24">
        <w:rPr>
          <w:rFonts w:eastAsiaTheme="minorEastAsia"/>
          <w:sz w:val="24"/>
          <w:szCs w:val="24"/>
        </w:rPr>
        <w:t xml:space="preserve"> ____________________________</w:t>
      </w:r>
    </w:p>
    <w:sectPr w:rsidR="00B86285" w:rsidRPr="00101CF8" w:rsidSect="005B514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995"/>
    <w:multiLevelType w:val="hybridMultilevel"/>
    <w:tmpl w:val="8C5E7440"/>
    <w:lvl w:ilvl="0" w:tplc="4AC840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9EC8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EB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AD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A9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40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AE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C1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2A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44EE"/>
    <w:multiLevelType w:val="hybridMultilevel"/>
    <w:tmpl w:val="1EA62D08"/>
    <w:lvl w:ilvl="0" w:tplc="D048FF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48CB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DA2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8A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E3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0E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87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E6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45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456B"/>
    <w:multiLevelType w:val="hybridMultilevel"/>
    <w:tmpl w:val="BE0E9BDC"/>
    <w:lvl w:ilvl="0" w:tplc="F1969E68">
      <w:start w:val="1"/>
      <w:numFmt w:val="decimal"/>
      <w:lvlText w:val="%1."/>
      <w:lvlJc w:val="left"/>
      <w:pPr>
        <w:ind w:left="720" w:hanging="360"/>
      </w:pPr>
    </w:lvl>
    <w:lvl w:ilvl="1" w:tplc="98489080">
      <w:start w:val="1"/>
      <w:numFmt w:val="lowerLetter"/>
      <w:lvlText w:val="%2."/>
      <w:lvlJc w:val="left"/>
      <w:pPr>
        <w:ind w:left="1440" w:hanging="360"/>
      </w:pPr>
    </w:lvl>
    <w:lvl w:ilvl="2" w:tplc="283870AE">
      <w:start w:val="1"/>
      <w:numFmt w:val="lowerRoman"/>
      <w:lvlText w:val="%3."/>
      <w:lvlJc w:val="right"/>
      <w:pPr>
        <w:ind w:left="2160" w:hanging="180"/>
      </w:pPr>
    </w:lvl>
    <w:lvl w:ilvl="3" w:tplc="4D90E7E2">
      <w:start w:val="1"/>
      <w:numFmt w:val="decimal"/>
      <w:lvlText w:val="%4."/>
      <w:lvlJc w:val="left"/>
      <w:pPr>
        <w:ind w:left="2880" w:hanging="360"/>
      </w:pPr>
    </w:lvl>
    <w:lvl w:ilvl="4" w:tplc="7E761898">
      <w:start w:val="1"/>
      <w:numFmt w:val="lowerLetter"/>
      <w:lvlText w:val="%5."/>
      <w:lvlJc w:val="left"/>
      <w:pPr>
        <w:ind w:left="3600" w:hanging="360"/>
      </w:pPr>
    </w:lvl>
    <w:lvl w:ilvl="5" w:tplc="C18A6E4C">
      <w:start w:val="1"/>
      <w:numFmt w:val="lowerRoman"/>
      <w:lvlText w:val="%6."/>
      <w:lvlJc w:val="right"/>
      <w:pPr>
        <w:ind w:left="4320" w:hanging="180"/>
      </w:pPr>
    </w:lvl>
    <w:lvl w:ilvl="6" w:tplc="BC06EC54">
      <w:start w:val="1"/>
      <w:numFmt w:val="decimal"/>
      <w:lvlText w:val="%7."/>
      <w:lvlJc w:val="left"/>
      <w:pPr>
        <w:ind w:left="5040" w:hanging="360"/>
      </w:pPr>
    </w:lvl>
    <w:lvl w:ilvl="7" w:tplc="F5B23AEE">
      <w:start w:val="1"/>
      <w:numFmt w:val="lowerLetter"/>
      <w:lvlText w:val="%8."/>
      <w:lvlJc w:val="left"/>
      <w:pPr>
        <w:ind w:left="5760" w:hanging="360"/>
      </w:pPr>
    </w:lvl>
    <w:lvl w:ilvl="8" w:tplc="26C264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4E1F"/>
    <w:multiLevelType w:val="hybridMultilevel"/>
    <w:tmpl w:val="6FA488B0"/>
    <w:lvl w:ilvl="0" w:tplc="487AD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64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44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AE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60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3CE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46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6C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EC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01665"/>
    <w:multiLevelType w:val="hybridMultilevel"/>
    <w:tmpl w:val="A3CC48DA"/>
    <w:lvl w:ilvl="0" w:tplc="4B546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9103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06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61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62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2B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40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6C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6F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B522D"/>
    <w:multiLevelType w:val="hybridMultilevel"/>
    <w:tmpl w:val="91A87DF2"/>
    <w:lvl w:ilvl="0" w:tplc="154C62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D6A5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52F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E3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64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05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9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7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A7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D3214"/>
    <w:multiLevelType w:val="hybridMultilevel"/>
    <w:tmpl w:val="C614660E"/>
    <w:lvl w:ilvl="0" w:tplc="AC8CE5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B3EA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A4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6B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CC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27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24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08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20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E7999"/>
    <w:multiLevelType w:val="hybridMultilevel"/>
    <w:tmpl w:val="5A6EA608"/>
    <w:lvl w:ilvl="0" w:tplc="F2DA3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7A01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CF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25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48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A8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6B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0C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A3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84935"/>
    <w:multiLevelType w:val="hybridMultilevel"/>
    <w:tmpl w:val="60D899F0"/>
    <w:lvl w:ilvl="0" w:tplc="0E82F4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F8AC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8B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43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8D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A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62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61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560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859E0"/>
    <w:multiLevelType w:val="hybridMultilevel"/>
    <w:tmpl w:val="3E500D9C"/>
    <w:lvl w:ilvl="0" w:tplc="65DAE5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9E6F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C7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44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4A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8F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42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4B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4B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340E5"/>
    <w:multiLevelType w:val="hybridMultilevel"/>
    <w:tmpl w:val="B4047878"/>
    <w:lvl w:ilvl="0" w:tplc="072EC0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3B01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EB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8F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CB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61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89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44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4B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676FB"/>
    <w:multiLevelType w:val="hybridMultilevel"/>
    <w:tmpl w:val="A4C811F8"/>
    <w:lvl w:ilvl="0" w:tplc="072EC0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9024E"/>
    <w:multiLevelType w:val="hybridMultilevel"/>
    <w:tmpl w:val="34B2F966"/>
    <w:lvl w:ilvl="0" w:tplc="69C081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B382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67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ED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EC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8F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E0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26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E7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057374">
    <w:abstractNumId w:val="6"/>
  </w:num>
  <w:num w:numId="2" w16cid:durableId="129246844">
    <w:abstractNumId w:val="2"/>
  </w:num>
  <w:num w:numId="3" w16cid:durableId="669794632">
    <w:abstractNumId w:val="8"/>
  </w:num>
  <w:num w:numId="4" w16cid:durableId="1799639371">
    <w:abstractNumId w:val="0"/>
  </w:num>
  <w:num w:numId="5" w16cid:durableId="1938948451">
    <w:abstractNumId w:val="1"/>
  </w:num>
  <w:num w:numId="6" w16cid:durableId="1875144525">
    <w:abstractNumId w:val="10"/>
  </w:num>
  <w:num w:numId="7" w16cid:durableId="842815389">
    <w:abstractNumId w:val="5"/>
  </w:num>
  <w:num w:numId="8" w16cid:durableId="891385770">
    <w:abstractNumId w:val="9"/>
  </w:num>
  <w:num w:numId="9" w16cid:durableId="1904947863">
    <w:abstractNumId w:val="4"/>
  </w:num>
  <w:num w:numId="10" w16cid:durableId="1192114547">
    <w:abstractNumId w:val="3"/>
  </w:num>
  <w:num w:numId="11" w16cid:durableId="782654952">
    <w:abstractNumId w:val="7"/>
  </w:num>
  <w:num w:numId="12" w16cid:durableId="502934963">
    <w:abstractNumId w:val="12"/>
  </w:num>
  <w:num w:numId="13" w16cid:durableId="1960527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57FC0C"/>
    <w:rsid w:val="00040E94"/>
    <w:rsid w:val="00042DFF"/>
    <w:rsid w:val="000A6FB8"/>
    <w:rsid w:val="000E3305"/>
    <w:rsid w:val="000E51D9"/>
    <w:rsid w:val="000F4962"/>
    <w:rsid w:val="00101CF8"/>
    <w:rsid w:val="0011651E"/>
    <w:rsid w:val="00135646"/>
    <w:rsid w:val="00167321"/>
    <w:rsid w:val="00167F2E"/>
    <w:rsid w:val="00185847"/>
    <w:rsid w:val="001BA280"/>
    <w:rsid w:val="001D072F"/>
    <w:rsid w:val="001D44DD"/>
    <w:rsid w:val="001F4C91"/>
    <w:rsid w:val="001F71DC"/>
    <w:rsid w:val="00213355"/>
    <w:rsid w:val="0022660D"/>
    <w:rsid w:val="002C3819"/>
    <w:rsid w:val="002D7003"/>
    <w:rsid w:val="002E2BD6"/>
    <w:rsid w:val="00310835"/>
    <w:rsid w:val="00330D6E"/>
    <w:rsid w:val="00344E6A"/>
    <w:rsid w:val="003472AC"/>
    <w:rsid w:val="003E394F"/>
    <w:rsid w:val="003F1A02"/>
    <w:rsid w:val="00410876"/>
    <w:rsid w:val="004502E3"/>
    <w:rsid w:val="004773E3"/>
    <w:rsid w:val="004C377D"/>
    <w:rsid w:val="004E6452"/>
    <w:rsid w:val="004F1A32"/>
    <w:rsid w:val="005B5140"/>
    <w:rsid w:val="006B7E11"/>
    <w:rsid w:val="006C5E48"/>
    <w:rsid w:val="006F5E1D"/>
    <w:rsid w:val="00702C86"/>
    <w:rsid w:val="00714DC9"/>
    <w:rsid w:val="00767EF2"/>
    <w:rsid w:val="00786497"/>
    <w:rsid w:val="007D61C1"/>
    <w:rsid w:val="007F1189"/>
    <w:rsid w:val="00806290"/>
    <w:rsid w:val="00844827"/>
    <w:rsid w:val="00892E85"/>
    <w:rsid w:val="008B63FE"/>
    <w:rsid w:val="008C6422"/>
    <w:rsid w:val="00915C79"/>
    <w:rsid w:val="00982D2C"/>
    <w:rsid w:val="00983C5F"/>
    <w:rsid w:val="00990871"/>
    <w:rsid w:val="009E4D0A"/>
    <w:rsid w:val="00A17D7B"/>
    <w:rsid w:val="00A51726"/>
    <w:rsid w:val="00A534C9"/>
    <w:rsid w:val="00A55443"/>
    <w:rsid w:val="00A735A9"/>
    <w:rsid w:val="00A76AE2"/>
    <w:rsid w:val="00AA1714"/>
    <w:rsid w:val="00AB12A2"/>
    <w:rsid w:val="00AE3F2A"/>
    <w:rsid w:val="00AE4BE2"/>
    <w:rsid w:val="00B044A2"/>
    <w:rsid w:val="00B08AEC"/>
    <w:rsid w:val="00B26BEB"/>
    <w:rsid w:val="00B31881"/>
    <w:rsid w:val="00B6480A"/>
    <w:rsid w:val="00B857F3"/>
    <w:rsid w:val="00B86285"/>
    <w:rsid w:val="00BB75DA"/>
    <w:rsid w:val="00C247ED"/>
    <w:rsid w:val="00C27427"/>
    <w:rsid w:val="00C42993"/>
    <w:rsid w:val="00C5E4CE"/>
    <w:rsid w:val="00CC636C"/>
    <w:rsid w:val="00D30BCE"/>
    <w:rsid w:val="00D97CE3"/>
    <w:rsid w:val="00DA1AA5"/>
    <w:rsid w:val="00E57DC7"/>
    <w:rsid w:val="00E60D22"/>
    <w:rsid w:val="00E623A0"/>
    <w:rsid w:val="00EF6F0A"/>
    <w:rsid w:val="00F4214A"/>
    <w:rsid w:val="00F551C7"/>
    <w:rsid w:val="00F6387C"/>
    <w:rsid w:val="00FE4C53"/>
    <w:rsid w:val="01060B21"/>
    <w:rsid w:val="01595C30"/>
    <w:rsid w:val="0174E6C8"/>
    <w:rsid w:val="01D7C38C"/>
    <w:rsid w:val="01D7C611"/>
    <w:rsid w:val="021B29CE"/>
    <w:rsid w:val="0250AAAD"/>
    <w:rsid w:val="027A845A"/>
    <w:rsid w:val="02A8567B"/>
    <w:rsid w:val="039A3D1D"/>
    <w:rsid w:val="04349573"/>
    <w:rsid w:val="0439BDAF"/>
    <w:rsid w:val="04542A42"/>
    <w:rsid w:val="04731FE1"/>
    <w:rsid w:val="04827044"/>
    <w:rsid w:val="04B02B2B"/>
    <w:rsid w:val="05360D7E"/>
    <w:rsid w:val="053DDBA9"/>
    <w:rsid w:val="057592B2"/>
    <w:rsid w:val="05B60AD3"/>
    <w:rsid w:val="05D58E10"/>
    <w:rsid w:val="05D9217C"/>
    <w:rsid w:val="05EFB31D"/>
    <w:rsid w:val="0640388F"/>
    <w:rsid w:val="064C134D"/>
    <w:rsid w:val="06926BD1"/>
    <w:rsid w:val="070B667D"/>
    <w:rsid w:val="072DA505"/>
    <w:rsid w:val="080B71EA"/>
    <w:rsid w:val="08156693"/>
    <w:rsid w:val="08D8B2B0"/>
    <w:rsid w:val="08DE67AD"/>
    <w:rsid w:val="08EE53B6"/>
    <w:rsid w:val="09BC6C06"/>
    <w:rsid w:val="0A6954AF"/>
    <w:rsid w:val="0A72C59E"/>
    <w:rsid w:val="0A9ED924"/>
    <w:rsid w:val="0AB17741"/>
    <w:rsid w:val="0B57F6F4"/>
    <w:rsid w:val="0B7CA5C2"/>
    <w:rsid w:val="0BD0445D"/>
    <w:rsid w:val="0BD2175F"/>
    <w:rsid w:val="0BF5980E"/>
    <w:rsid w:val="0C2166A0"/>
    <w:rsid w:val="0C34D496"/>
    <w:rsid w:val="0C3B1B84"/>
    <w:rsid w:val="0C51E3E3"/>
    <w:rsid w:val="0C62BDF2"/>
    <w:rsid w:val="0C7AE7B7"/>
    <w:rsid w:val="0CA53E08"/>
    <w:rsid w:val="0CB95B5B"/>
    <w:rsid w:val="0DE1A5E8"/>
    <w:rsid w:val="0DE73209"/>
    <w:rsid w:val="0E8FDD29"/>
    <w:rsid w:val="0E9471E9"/>
    <w:rsid w:val="0EA90586"/>
    <w:rsid w:val="0F0D13E6"/>
    <w:rsid w:val="0F10EE23"/>
    <w:rsid w:val="0FDB209A"/>
    <w:rsid w:val="109154BF"/>
    <w:rsid w:val="10C4622E"/>
    <w:rsid w:val="10CA0E7A"/>
    <w:rsid w:val="10CFEB13"/>
    <w:rsid w:val="1100DCD6"/>
    <w:rsid w:val="11235D1C"/>
    <w:rsid w:val="11284551"/>
    <w:rsid w:val="116F1195"/>
    <w:rsid w:val="119F1850"/>
    <w:rsid w:val="1234B8F9"/>
    <w:rsid w:val="124BB135"/>
    <w:rsid w:val="1272E484"/>
    <w:rsid w:val="12E30CA4"/>
    <w:rsid w:val="12F6893A"/>
    <w:rsid w:val="1346561A"/>
    <w:rsid w:val="137868A2"/>
    <w:rsid w:val="14248417"/>
    <w:rsid w:val="145473F6"/>
    <w:rsid w:val="148EE4A9"/>
    <w:rsid w:val="14FB57D1"/>
    <w:rsid w:val="15AC96CF"/>
    <w:rsid w:val="15D3086A"/>
    <w:rsid w:val="15F39F60"/>
    <w:rsid w:val="16C931C1"/>
    <w:rsid w:val="16D72D6A"/>
    <w:rsid w:val="16EC5AD0"/>
    <w:rsid w:val="17474C32"/>
    <w:rsid w:val="175387F8"/>
    <w:rsid w:val="175C24D9"/>
    <w:rsid w:val="17D28A0E"/>
    <w:rsid w:val="17E210C0"/>
    <w:rsid w:val="17E7A47A"/>
    <w:rsid w:val="17EF8DAD"/>
    <w:rsid w:val="1819984E"/>
    <w:rsid w:val="1874E164"/>
    <w:rsid w:val="1879AFD2"/>
    <w:rsid w:val="18842A9A"/>
    <w:rsid w:val="1887A2FE"/>
    <w:rsid w:val="18D7B2A2"/>
    <w:rsid w:val="18E32205"/>
    <w:rsid w:val="18F5FDAA"/>
    <w:rsid w:val="18F7F53A"/>
    <w:rsid w:val="18FBD4B9"/>
    <w:rsid w:val="190F83D9"/>
    <w:rsid w:val="1937AF32"/>
    <w:rsid w:val="195D561E"/>
    <w:rsid w:val="1A62B187"/>
    <w:rsid w:val="1A77A00E"/>
    <w:rsid w:val="1AA33EB0"/>
    <w:rsid w:val="1B4C9B18"/>
    <w:rsid w:val="1B989628"/>
    <w:rsid w:val="1B9D38A2"/>
    <w:rsid w:val="1BE4EBA8"/>
    <w:rsid w:val="1C072851"/>
    <w:rsid w:val="1CE242A1"/>
    <w:rsid w:val="1D2C2EB3"/>
    <w:rsid w:val="1D8017E9"/>
    <w:rsid w:val="1E5FD221"/>
    <w:rsid w:val="1E721AE8"/>
    <w:rsid w:val="1EA600F3"/>
    <w:rsid w:val="1EA97B78"/>
    <w:rsid w:val="1EC236E9"/>
    <w:rsid w:val="1EDD744F"/>
    <w:rsid w:val="1F582DDE"/>
    <w:rsid w:val="1F5DF055"/>
    <w:rsid w:val="1F99C3E6"/>
    <w:rsid w:val="1FCF1B56"/>
    <w:rsid w:val="204F62AE"/>
    <w:rsid w:val="20982AFD"/>
    <w:rsid w:val="20ABE3E8"/>
    <w:rsid w:val="20BD319D"/>
    <w:rsid w:val="20F9E8C8"/>
    <w:rsid w:val="211E008B"/>
    <w:rsid w:val="212B7DAB"/>
    <w:rsid w:val="2147F984"/>
    <w:rsid w:val="215BE974"/>
    <w:rsid w:val="21C504D8"/>
    <w:rsid w:val="21DDA1B5"/>
    <w:rsid w:val="22059894"/>
    <w:rsid w:val="22932C92"/>
    <w:rsid w:val="2298CCC4"/>
    <w:rsid w:val="22B0EE31"/>
    <w:rsid w:val="22E25EE9"/>
    <w:rsid w:val="24790F2E"/>
    <w:rsid w:val="249666F7"/>
    <w:rsid w:val="24A934F0"/>
    <w:rsid w:val="24BFD891"/>
    <w:rsid w:val="25CE4E2C"/>
    <w:rsid w:val="26E3CFDB"/>
    <w:rsid w:val="26F61DD9"/>
    <w:rsid w:val="2769023A"/>
    <w:rsid w:val="277248A3"/>
    <w:rsid w:val="278C6B2E"/>
    <w:rsid w:val="2838F424"/>
    <w:rsid w:val="28403D22"/>
    <w:rsid w:val="284CDBED"/>
    <w:rsid w:val="2854D0BF"/>
    <w:rsid w:val="2861FD8F"/>
    <w:rsid w:val="287907FD"/>
    <w:rsid w:val="289ED04A"/>
    <w:rsid w:val="289F81BE"/>
    <w:rsid w:val="29283B8F"/>
    <w:rsid w:val="292D9529"/>
    <w:rsid w:val="2936087B"/>
    <w:rsid w:val="293D38D9"/>
    <w:rsid w:val="29B213EE"/>
    <w:rsid w:val="29C4D976"/>
    <w:rsid w:val="29D7A843"/>
    <w:rsid w:val="29DC0D83"/>
    <w:rsid w:val="29E8C083"/>
    <w:rsid w:val="29F0A120"/>
    <w:rsid w:val="2A196A96"/>
    <w:rsid w:val="2A6F57B7"/>
    <w:rsid w:val="2A99630A"/>
    <w:rsid w:val="2AA64638"/>
    <w:rsid w:val="2AAAE1A7"/>
    <w:rsid w:val="2AF586F2"/>
    <w:rsid w:val="2B29E30A"/>
    <w:rsid w:val="2B487301"/>
    <w:rsid w:val="2B8483FB"/>
    <w:rsid w:val="2C09DCE2"/>
    <w:rsid w:val="2C45B9C6"/>
    <w:rsid w:val="2C484F87"/>
    <w:rsid w:val="2C71EFB6"/>
    <w:rsid w:val="2C807B9C"/>
    <w:rsid w:val="2C93A952"/>
    <w:rsid w:val="2CD37075"/>
    <w:rsid w:val="2CE25982"/>
    <w:rsid w:val="2CEDF578"/>
    <w:rsid w:val="2CFC7A38"/>
    <w:rsid w:val="2D6B7266"/>
    <w:rsid w:val="2D884623"/>
    <w:rsid w:val="2DAC752C"/>
    <w:rsid w:val="2DCE9063"/>
    <w:rsid w:val="2DD4DF27"/>
    <w:rsid w:val="2DDF35CB"/>
    <w:rsid w:val="2DF81F1E"/>
    <w:rsid w:val="2E06C7B6"/>
    <w:rsid w:val="2E45C0F0"/>
    <w:rsid w:val="2EBBB9F8"/>
    <w:rsid w:val="2EBC24BD"/>
    <w:rsid w:val="2EC74448"/>
    <w:rsid w:val="2EDF74A7"/>
    <w:rsid w:val="2F6FD288"/>
    <w:rsid w:val="2F9CD6AD"/>
    <w:rsid w:val="2FE44956"/>
    <w:rsid w:val="302E8C95"/>
    <w:rsid w:val="3030058D"/>
    <w:rsid w:val="3035DDB4"/>
    <w:rsid w:val="30A34313"/>
    <w:rsid w:val="31D5182C"/>
    <w:rsid w:val="31D5D2B8"/>
    <w:rsid w:val="3208DFD5"/>
    <w:rsid w:val="322F77C5"/>
    <w:rsid w:val="3294D63D"/>
    <w:rsid w:val="32A7E2CA"/>
    <w:rsid w:val="32B80100"/>
    <w:rsid w:val="333E1C14"/>
    <w:rsid w:val="335F1D66"/>
    <w:rsid w:val="3371437A"/>
    <w:rsid w:val="338F95E0"/>
    <w:rsid w:val="33ABF08B"/>
    <w:rsid w:val="33F3E381"/>
    <w:rsid w:val="33F517C3"/>
    <w:rsid w:val="347F4ACC"/>
    <w:rsid w:val="34E28519"/>
    <w:rsid w:val="35221FD8"/>
    <w:rsid w:val="352F45C0"/>
    <w:rsid w:val="35607F3B"/>
    <w:rsid w:val="3570C48E"/>
    <w:rsid w:val="358FCC2A"/>
    <w:rsid w:val="35E4590B"/>
    <w:rsid w:val="361B1B2D"/>
    <w:rsid w:val="3648F858"/>
    <w:rsid w:val="368A3421"/>
    <w:rsid w:val="36AAE326"/>
    <w:rsid w:val="36BDF039"/>
    <w:rsid w:val="36DE5ACF"/>
    <w:rsid w:val="36E7F16F"/>
    <w:rsid w:val="37007814"/>
    <w:rsid w:val="372E3ABB"/>
    <w:rsid w:val="3796AF21"/>
    <w:rsid w:val="37B043A8"/>
    <w:rsid w:val="37B63B60"/>
    <w:rsid w:val="37D277B8"/>
    <w:rsid w:val="380C2FAA"/>
    <w:rsid w:val="39418DAC"/>
    <w:rsid w:val="39592EBE"/>
    <w:rsid w:val="39F590FB"/>
    <w:rsid w:val="3A02B6E3"/>
    <w:rsid w:val="3A0951EF"/>
    <w:rsid w:val="3A27BF7C"/>
    <w:rsid w:val="3AA081A7"/>
    <w:rsid w:val="3ADCFB04"/>
    <w:rsid w:val="3AE15F80"/>
    <w:rsid w:val="3AFDAC94"/>
    <w:rsid w:val="3BB0A515"/>
    <w:rsid w:val="3BDEE2BC"/>
    <w:rsid w:val="3C4AC609"/>
    <w:rsid w:val="3C682500"/>
    <w:rsid w:val="3D412706"/>
    <w:rsid w:val="3D57FC0C"/>
    <w:rsid w:val="3D7E1FA4"/>
    <w:rsid w:val="3DBE056F"/>
    <w:rsid w:val="3ECCF612"/>
    <w:rsid w:val="3F065AD1"/>
    <w:rsid w:val="3F3677F4"/>
    <w:rsid w:val="3F79C24C"/>
    <w:rsid w:val="3FB58E63"/>
    <w:rsid w:val="3FC1FD73"/>
    <w:rsid w:val="3FEB8C33"/>
    <w:rsid w:val="40307011"/>
    <w:rsid w:val="403085EA"/>
    <w:rsid w:val="40A22B32"/>
    <w:rsid w:val="40A6BD6A"/>
    <w:rsid w:val="40CDFA3F"/>
    <w:rsid w:val="41F1DFDE"/>
    <w:rsid w:val="4209E949"/>
    <w:rsid w:val="4214FFC2"/>
    <w:rsid w:val="422D2A4B"/>
    <w:rsid w:val="42361F39"/>
    <w:rsid w:val="42696F66"/>
    <w:rsid w:val="426B5A77"/>
    <w:rsid w:val="42763B66"/>
    <w:rsid w:val="4317E4D6"/>
    <w:rsid w:val="43204CB9"/>
    <w:rsid w:val="43CCF084"/>
    <w:rsid w:val="44266349"/>
    <w:rsid w:val="448EBEEE"/>
    <w:rsid w:val="44956E96"/>
    <w:rsid w:val="452089E3"/>
    <w:rsid w:val="453CD17A"/>
    <w:rsid w:val="45610630"/>
    <w:rsid w:val="457A1D61"/>
    <w:rsid w:val="45A374E7"/>
    <w:rsid w:val="45A78CF6"/>
    <w:rsid w:val="45AFEEF7"/>
    <w:rsid w:val="45E913F7"/>
    <w:rsid w:val="46392C7D"/>
    <w:rsid w:val="46B05E81"/>
    <w:rsid w:val="46D41403"/>
    <w:rsid w:val="4717D51A"/>
    <w:rsid w:val="471B3BF6"/>
    <w:rsid w:val="4759205A"/>
    <w:rsid w:val="47B2FBDE"/>
    <w:rsid w:val="47CBBCAD"/>
    <w:rsid w:val="47F822B7"/>
    <w:rsid w:val="49428A8C"/>
    <w:rsid w:val="49504924"/>
    <w:rsid w:val="495BB2E9"/>
    <w:rsid w:val="499DA60B"/>
    <w:rsid w:val="49A1000A"/>
    <w:rsid w:val="49DB5C6F"/>
    <w:rsid w:val="4A60BF48"/>
    <w:rsid w:val="4A75CB09"/>
    <w:rsid w:val="4AD175B2"/>
    <w:rsid w:val="4AD3FD44"/>
    <w:rsid w:val="4AF7834A"/>
    <w:rsid w:val="4B0E1EC7"/>
    <w:rsid w:val="4B3EC398"/>
    <w:rsid w:val="4B5699DD"/>
    <w:rsid w:val="4B92EAA1"/>
    <w:rsid w:val="4C0E27FB"/>
    <w:rsid w:val="4C1F9D08"/>
    <w:rsid w:val="4C60A20E"/>
    <w:rsid w:val="4C96DCB5"/>
    <w:rsid w:val="4D3F8370"/>
    <w:rsid w:val="4D6065F5"/>
    <w:rsid w:val="4D7BF9C7"/>
    <w:rsid w:val="4E2F240C"/>
    <w:rsid w:val="4E7F113C"/>
    <w:rsid w:val="4EBDF296"/>
    <w:rsid w:val="4EF059D7"/>
    <w:rsid w:val="4F38C0B4"/>
    <w:rsid w:val="4FCD2A82"/>
    <w:rsid w:val="4FD2E8DB"/>
    <w:rsid w:val="4FD6CE92"/>
    <w:rsid w:val="501D8451"/>
    <w:rsid w:val="503E32D5"/>
    <w:rsid w:val="50BB969D"/>
    <w:rsid w:val="50FD636A"/>
    <w:rsid w:val="51097195"/>
    <w:rsid w:val="510B95DF"/>
    <w:rsid w:val="5142EAAA"/>
    <w:rsid w:val="5161C516"/>
    <w:rsid w:val="5166C4CE"/>
    <w:rsid w:val="51F8E984"/>
    <w:rsid w:val="5227FA99"/>
    <w:rsid w:val="5271F022"/>
    <w:rsid w:val="52BAE0FB"/>
    <w:rsid w:val="52BDD0D2"/>
    <w:rsid w:val="52F13278"/>
    <w:rsid w:val="5319A826"/>
    <w:rsid w:val="5361ABC2"/>
    <w:rsid w:val="53789A94"/>
    <w:rsid w:val="53B1681B"/>
    <w:rsid w:val="53B750C9"/>
    <w:rsid w:val="545B1717"/>
    <w:rsid w:val="54A276B5"/>
    <w:rsid w:val="54C490CC"/>
    <w:rsid w:val="550B2231"/>
    <w:rsid w:val="5624969E"/>
    <w:rsid w:val="563A35F1"/>
    <w:rsid w:val="56C6D939"/>
    <w:rsid w:val="56D1C81D"/>
    <w:rsid w:val="575DA234"/>
    <w:rsid w:val="57680031"/>
    <w:rsid w:val="5777E1E5"/>
    <w:rsid w:val="57D1F84B"/>
    <w:rsid w:val="582EE8A7"/>
    <w:rsid w:val="582EED5F"/>
    <w:rsid w:val="58A4C1CF"/>
    <w:rsid w:val="58E517D9"/>
    <w:rsid w:val="59246736"/>
    <w:rsid w:val="5A092413"/>
    <w:rsid w:val="5A421DD3"/>
    <w:rsid w:val="5A469DFC"/>
    <w:rsid w:val="5A4940D3"/>
    <w:rsid w:val="5A5465B7"/>
    <w:rsid w:val="5A9EF83A"/>
    <w:rsid w:val="5B0FE11B"/>
    <w:rsid w:val="5B3C48FD"/>
    <w:rsid w:val="5B47D1E2"/>
    <w:rsid w:val="5B6958B1"/>
    <w:rsid w:val="5B908220"/>
    <w:rsid w:val="5BA802B5"/>
    <w:rsid w:val="5BF0BD30"/>
    <w:rsid w:val="5BF8A9DC"/>
    <w:rsid w:val="5C1CB89B"/>
    <w:rsid w:val="5C244191"/>
    <w:rsid w:val="5C2F9E04"/>
    <w:rsid w:val="5C43917A"/>
    <w:rsid w:val="5CF1C49D"/>
    <w:rsid w:val="5E2000BB"/>
    <w:rsid w:val="5E2BB722"/>
    <w:rsid w:val="5E5A622C"/>
    <w:rsid w:val="5E6A1D13"/>
    <w:rsid w:val="5E7B82DC"/>
    <w:rsid w:val="5F04114C"/>
    <w:rsid w:val="5F8AFD9A"/>
    <w:rsid w:val="5FC9164D"/>
    <w:rsid w:val="603ED117"/>
    <w:rsid w:val="6069B2DD"/>
    <w:rsid w:val="606D69CA"/>
    <w:rsid w:val="6074810B"/>
    <w:rsid w:val="609FE1AD"/>
    <w:rsid w:val="613FE617"/>
    <w:rsid w:val="61967BD9"/>
    <w:rsid w:val="61E812F7"/>
    <w:rsid w:val="62635D53"/>
    <w:rsid w:val="6264BEAA"/>
    <w:rsid w:val="626991BD"/>
    <w:rsid w:val="62710B49"/>
    <w:rsid w:val="628FC35D"/>
    <w:rsid w:val="62E16DB2"/>
    <w:rsid w:val="6318B8F9"/>
    <w:rsid w:val="63B04FB2"/>
    <w:rsid w:val="63D003D4"/>
    <w:rsid w:val="642F2B53"/>
    <w:rsid w:val="6431BD43"/>
    <w:rsid w:val="644F74B9"/>
    <w:rsid w:val="64A7B64B"/>
    <w:rsid w:val="64B4895A"/>
    <w:rsid w:val="64F4AFA9"/>
    <w:rsid w:val="6645B7C6"/>
    <w:rsid w:val="665059BB"/>
    <w:rsid w:val="6695B808"/>
    <w:rsid w:val="66D68486"/>
    <w:rsid w:val="6754E788"/>
    <w:rsid w:val="6773B6B2"/>
    <w:rsid w:val="677E3AE7"/>
    <w:rsid w:val="67B6B31D"/>
    <w:rsid w:val="686548B2"/>
    <w:rsid w:val="68999081"/>
    <w:rsid w:val="68A3541E"/>
    <w:rsid w:val="68CB550E"/>
    <w:rsid w:val="68F35EE2"/>
    <w:rsid w:val="6914312F"/>
    <w:rsid w:val="695EAD0D"/>
    <w:rsid w:val="6987FA7D"/>
    <w:rsid w:val="69D8778A"/>
    <w:rsid w:val="6A22838E"/>
    <w:rsid w:val="6A3D23E9"/>
    <w:rsid w:val="6A85DB9B"/>
    <w:rsid w:val="6AE7D5E6"/>
    <w:rsid w:val="6B16E732"/>
    <w:rsid w:val="6B1E6A2C"/>
    <w:rsid w:val="6B8D8E1C"/>
    <w:rsid w:val="6BA8BC19"/>
    <w:rsid w:val="6BFE6574"/>
    <w:rsid w:val="6C25BDDD"/>
    <w:rsid w:val="6C87AB05"/>
    <w:rsid w:val="6CB654D6"/>
    <w:rsid w:val="6CBF9B3F"/>
    <w:rsid w:val="6CD2840F"/>
    <w:rsid w:val="6DB55E9C"/>
    <w:rsid w:val="6DFE8723"/>
    <w:rsid w:val="6E4DB9D3"/>
    <w:rsid w:val="6E605067"/>
    <w:rsid w:val="6E65932D"/>
    <w:rsid w:val="6ED4EABE"/>
    <w:rsid w:val="6F1E8E33"/>
    <w:rsid w:val="6FA0DBBE"/>
    <w:rsid w:val="7016D4C6"/>
    <w:rsid w:val="7082FF3F"/>
    <w:rsid w:val="70D1D697"/>
    <w:rsid w:val="7189C5F9"/>
    <w:rsid w:val="71930C62"/>
    <w:rsid w:val="7195A223"/>
    <w:rsid w:val="71B28887"/>
    <w:rsid w:val="72A1EB18"/>
    <w:rsid w:val="72EA746B"/>
    <w:rsid w:val="72F2D5C9"/>
    <w:rsid w:val="7332BC42"/>
    <w:rsid w:val="73844175"/>
    <w:rsid w:val="73A81EEA"/>
    <w:rsid w:val="73C45434"/>
    <w:rsid w:val="73C61760"/>
    <w:rsid w:val="73D452E0"/>
    <w:rsid w:val="744FC1A1"/>
    <w:rsid w:val="74B909F6"/>
    <w:rsid w:val="74B9724D"/>
    <w:rsid w:val="74CAAD24"/>
    <w:rsid w:val="74E34739"/>
    <w:rsid w:val="7520FCCB"/>
    <w:rsid w:val="75381839"/>
    <w:rsid w:val="753B777B"/>
    <w:rsid w:val="75D896F7"/>
    <w:rsid w:val="75F42471"/>
    <w:rsid w:val="76440EBF"/>
    <w:rsid w:val="76641130"/>
    <w:rsid w:val="76B45941"/>
    <w:rsid w:val="76D9279E"/>
    <w:rsid w:val="779CEFC1"/>
    <w:rsid w:val="77E5023C"/>
    <w:rsid w:val="77EC5847"/>
    <w:rsid w:val="77F78EE6"/>
    <w:rsid w:val="78817537"/>
    <w:rsid w:val="78FC31D0"/>
    <w:rsid w:val="7905C0C4"/>
    <w:rsid w:val="792FD12C"/>
    <w:rsid w:val="7933A0C7"/>
    <w:rsid w:val="79812421"/>
    <w:rsid w:val="79C7563C"/>
    <w:rsid w:val="79FB2E67"/>
    <w:rsid w:val="7A95BE78"/>
    <w:rsid w:val="7AC46E62"/>
    <w:rsid w:val="7AF8930C"/>
    <w:rsid w:val="7B3DCE27"/>
    <w:rsid w:val="7BBAFAC4"/>
    <w:rsid w:val="7BFF8338"/>
    <w:rsid w:val="7C107B37"/>
    <w:rsid w:val="7C87EB41"/>
    <w:rsid w:val="7CC8A689"/>
    <w:rsid w:val="7CD352B4"/>
    <w:rsid w:val="7D755103"/>
    <w:rsid w:val="7D8DB64E"/>
    <w:rsid w:val="7D9F1EC8"/>
    <w:rsid w:val="7DF37D8F"/>
    <w:rsid w:val="7E177188"/>
    <w:rsid w:val="7E3FFEB9"/>
    <w:rsid w:val="7E4AE50E"/>
    <w:rsid w:val="7E4BBE7F"/>
    <w:rsid w:val="7E63531B"/>
    <w:rsid w:val="7E7350FA"/>
    <w:rsid w:val="7E898B40"/>
    <w:rsid w:val="7E939F7B"/>
    <w:rsid w:val="7EC2BC5E"/>
    <w:rsid w:val="7EC32103"/>
    <w:rsid w:val="7ED860B2"/>
    <w:rsid w:val="7EDA8BB0"/>
    <w:rsid w:val="7F6F79EA"/>
    <w:rsid w:val="7FF2D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FC0C"/>
  <w15:chartTrackingRefBased/>
  <w15:docId w15:val="{AB81044F-4ECE-4D23-B2C7-E37BF7B2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Juntunen</dc:creator>
  <cp:keywords/>
  <dc:description/>
  <cp:lastModifiedBy>Vuoksila Sinikka</cp:lastModifiedBy>
  <cp:revision>92</cp:revision>
  <dcterms:created xsi:type="dcterms:W3CDTF">2021-03-05T08:22:00Z</dcterms:created>
  <dcterms:modified xsi:type="dcterms:W3CDTF">2024-01-16T12:47:00Z</dcterms:modified>
</cp:coreProperties>
</file>